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58DCC" w14:textId="3DA18B6E" w:rsidR="00A2586D" w:rsidRDefault="003162F6" w:rsidP="00A2586D">
      <w:pPr>
        <w:tabs>
          <w:tab w:val="left" w:pos="6096"/>
        </w:tabs>
        <w:spacing w:after="0"/>
        <w:ind w:hanging="567"/>
        <w:outlineLvl w:val="0"/>
        <w:rPr>
          <w:rFonts w:ascii="Calibri Light" w:hAnsi="Calibri Light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96EDA7E" wp14:editId="540BF7D8">
            <wp:simplePos x="0" y="0"/>
            <wp:positionH relativeFrom="column">
              <wp:posOffset>-38735</wp:posOffset>
            </wp:positionH>
            <wp:positionV relativeFrom="paragraph">
              <wp:posOffset>-199390</wp:posOffset>
            </wp:positionV>
            <wp:extent cx="693723" cy="850900"/>
            <wp:effectExtent l="0" t="0" r="0" b="6350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723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3E42CA" w14:textId="483E25C1" w:rsidR="00575F4B" w:rsidRPr="000B31B4" w:rsidRDefault="000B31B4" w:rsidP="000B31B4">
      <w:pPr>
        <w:pStyle w:val="Styl1OFERTA"/>
        <w:numPr>
          <w:ilvl w:val="0"/>
          <w:numId w:val="0"/>
        </w:numPr>
        <w:jc w:val="right"/>
        <w:rPr>
          <w:b w:val="0"/>
          <w:bCs/>
          <w:i/>
          <w:iCs/>
        </w:rPr>
      </w:pPr>
      <w:r w:rsidRPr="000B31B4">
        <w:rPr>
          <w:b w:val="0"/>
          <w:bCs/>
          <w:i/>
          <w:iCs/>
        </w:rPr>
        <w:t>Załącznik nr 1</w:t>
      </w:r>
    </w:p>
    <w:p w14:paraId="2EB2D934" w14:textId="77777777" w:rsidR="00C362A0" w:rsidRPr="00E15EAE" w:rsidRDefault="00C362A0" w:rsidP="00C362A0">
      <w:pPr>
        <w:jc w:val="center"/>
        <w:rPr>
          <w:b/>
        </w:rPr>
      </w:pPr>
      <w:r w:rsidRPr="00E15EAE">
        <w:rPr>
          <w:b/>
        </w:rPr>
        <w:t>KARTA ZGŁOSZENIA</w:t>
      </w:r>
    </w:p>
    <w:p w14:paraId="1E436AAC" w14:textId="6E43C20D" w:rsidR="00C362A0" w:rsidRDefault="00C362A0" w:rsidP="00C362A0">
      <w:pPr>
        <w:jc w:val="center"/>
        <w:rPr>
          <w:b/>
        </w:rPr>
      </w:pPr>
      <w:r w:rsidRPr="00E15EAE">
        <w:rPr>
          <w:b/>
        </w:rPr>
        <w:t>do konkursu na organizację</w:t>
      </w:r>
      <w:r w:rsidR="0060615E">
        <w:rPr>
          <w:b/>
        </w:rPr>
        <w:t xml:space="preserve"> </w:t>
      </w:r>
      <w:r w:rsidR="00B0228D">
        <w:rPr>
          <w:b/>
        </w:rPr>
        <w:t xml:space="preserve">Halowych </w:t>
      </w:r>
      <w:r w:rsidR="003162F6">
        <w:rPr>
          <w:b/>
        </w:rPr>
        <w:t>Mistrzostw Polski Tenis Open Polska</w:t>
      </w:r>
    </w:p>
    <w:p w14:paraId="1B60069A" w14:textId="77777777" w:rsidR="00C362A0" w:rsidRDefault="00C362A0" w:rsidP="00C362A0">
      <w:pPr>
        <w:jc w:val="center"/>
        <w:rPr>
          <w:b/>
        </w:rPr>
      </w:pPr>
    </w:p>
    <w:p w14:paraId="4DEA0BAD" w14:textId="0344B060" w:rsidR="00C362A0" w:rsidRDefault="00C362A0" w:rsidP="00C362A0">
      <w:pPr>
        <w:pStyle w:val="Akapitzlist"/>
        <w:numPr>
          <w:ilvl w:val="0"/>
          <w:numId w:val="12"/>
        </w:numPr>
        <w:spacing w:after="160" w:line="259" w:lineRule="auto"/>
        <w:rPr>
          <w:b/>
        </w:rPr>
      </w:pPr>
      <w:r>
        <w:rPr>
          <w:b/>
        </w:rPr>
        <w:t>Informacje ogólne.</w:t>
      </w:r>
    </w:p>
    <w:p w14:paraId="7D2F03CD" w14:textId="77777777" w:rsidR="00C362A0" w:rsidRDefault="00C362A0" w:rsidP="00C362A0">
      <w:pPr>
        <w:pStyle w:val="Akapitzlist"/>
        <w:spacing w:after="160" w:line="259" w:lineRule="auto"/>
        <w:ind w:left="1080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89"/>
        <w:gridCol w:w="4390"/>
      </w:tblGrid>
      <w:tr w:rsidR="00C362A0" w14:paraId="3A770C8B" w14:textId="77777777" w:rsidTr="00DC74DF">
        <w:trPr>
          <w:trHeight w:val="567"/>
        </w:trPr>
        <w:tc>
          <w:tcPr>
            <w:tcW w:w="4389" w:type="dxa"/>
          </w:tcPr>
          <w:p w14:paraId="73A516BF" w14:textId="63486227" w:rsidR="00C362A0" w:rsidRDefault="00C362A0" w:rsidP="00C362A0">
            <w:pPr>
              <w:pStyle w:val="Akapitzlist"/>
              <w:spacing w:after="160" w:line="259" w:lineRule="auto"/>
              <w:ind w:left="0"/>
              <w:rPr>
                <w:b/>
              </w:rPr>
            </w:pPr>
            <w:r w:rsidRPr="00F34EF6">
              <w:t xml:space="preserve">Nazwa </w:t>
            </w:r>
            <w:r w:rsidR="0060615E">
              <w:t>podmiotu</w:t>
            </w:r>
            <w:r w:rsidRPr="00F34EF6">
              <w:t>:</w:t>
            </w:r>
          </w:p>
        </w:tc>
        <w:tc>
          <w:tcPr>
            <w:tcW w:w="4390" w:type="dxa"/>
          </w:tcPr>
          <w:p w14:paraId="1F668132" w14:textId="77777777" w:rsidR="00C362A0" w:rsidRDefault="00C362A0" w:rsidP="00C362A0">
            <w:pPr>
              <w:pStyle w:val="Akapitzlist"/>
              <w:spacing w:after="160" w:line="259" w:lineRule="auto"/>
              <w:ind w:left="0"/>
              <w:rPr>
                <w:b/>
              </w:rPr>
            </w:pPr>
          </w:p>
        </w:tc>
      </w:tr>
      <w:tr w:rsidR="00C362A0" w14:paraId="62C3DF20" w14:textId="77777777" w:rsidTr="00DC74DF">
        <w:trPr>
          <w:trHeight w:val="567"/>
        </w:trPr>
        <w:tc>
          <w:tcPr>
            <w:tcW w:w="4389" w:type="dxa"/>
          </w:tcPr>
          <w:p w14:paraId="0428FEE0" w14:textId="396D0756" w:rsidR="00C362A0" w:rsidRDefault="00C362A0" w:rsidP="00C362A0">
            <w:pPr>
              <w:pStyle w:val="Akapitzlist"/>
              <w:spacing w:after="160" w:line="259" w:lineRule="auto"/>
              <w:ind w:left="0"/>
              <w:rPr>
                <w:b/>
              </w:rPr>
            </w:pPr>
            <w:r w:rsidRPr="00F34EF6">
              <w:t>Adres:</w:t>
            </w:r>
          </w:p>
        </w:tc>
        <w:tc>
          <w:tcPr>
            <w:tcW w:w="4390" w:type="dxa"/>
          </w:tcPr>
          <w:p w14:paraId="33C68AB4" w14:textId="77777777" w:rsidR="00C362A0" w:rsidRDefault="00C362A0" w:rsidP="00C362A0">
            <w:pPr>
              <w:pStyle w:val="Akapitzlist"/>
              <w:spacing w:after="160" w:line="259" w:lineRule="auto"/>
              <w:ind w:left="0"/>
              <w:rPr>
                <w:b/>
              </w:rPr>
            </w:pPr>
          </w:p>
        </w:tc>
      </w:tr>
      <w:tr w:rsidR="00C362A0" w14:paraId="54E40AF7" w14:textId="77777777" w:rsidTr="00DC74DF">
        <w:trPr>
          <w:trHeight w:val="567"/>
        </w:trPr>
        <w:tc>
          <w:tcPr>
            <w:tcW w:w="4389" w:type="dxa"/>
          </w:tcPr>
          <w:p w14:paraId="0DEBA1AA" w14:textId="77777777" w:rsidR="00C362A0" w:rsidRDefault="00C362A0" w:rsidP="00C362A0">
            <w:pPr>
              <w:pStyle w:val="Akapitzlist"/>
              <w:spacing w:after="160" w:line="259" w:lineRule="auto"/>
              <w:ind w:left="0"/>
            </w:pPr>
            <w:r>
              <w:t>Miejsce rozgrywania turnieju:</w:t>
            </w:r>
          </w:p>
          <w:p w14:paraId="1865B858" w14:textId="02301EC3" w:rsidR="00C362A0" w:rsidRPr="00F34EF6" w:rsidRDefault="00C362A0" w:rsidP="00C362A0">
            <w:pPr>
              <w:pStyle w:val="Akapitzlist"/>
              <w:spacing w:after="160" w:line="259" w:lineRule="auto"/>
              <w:ind w:left="0"/>
            </w:pPr>
            <w:r>
              <w:t xml:space="preserve">(wpisać jeżeli inne niż adres </w:t>
            </w:r>
            <w:r w:rsidR="0060615E">
              <w:t>podmiotu</w:t>
            </w:r>
            <w:r>
              <w:t>)</w:t>
            </w:r>
          </w:p>
        </w:tc>
        <w:tc>
          <w:tcPr>
            <w:tcW w:w="4390" w:type="dxa"/>
          </w:tcPr>
          <w:p w14:paraId="115DC1E4" w14:textId="77777777" w:rsidR="00C362A0" w:rsidRDefault="00C362A0" w:rsidP="00C362A0">
            <w:pPr>
              <w:pStyle w:val="Akapitzlist"/>
              <w:spacing w:after="160" w:line="259" w:lineRule="auto"/>
              <w:ind w:left="0"/>
              <w:rPr>
                <w:b/>
              </w:rPr>
            </w:pPr>
          </w:p>
        </w:tc>
      </w:tr>
      <w:tr w:rsidR="00C362A0" w14:paraId="7247B1EF" w14:textId="77777777" w:rsidTr="0083382C">
        <w:trPr>
          <w:trHeight w:val="510"/>
        </w:trPr>
        <w:tc>
          <w:tcPr>
            <w:tcW w:w="4389" w:type="dxa"/>
          </w:tcPr>
          <w:p w14:paraId="0F53B043" w14:textId="26BF49CE" w:rsidR="00C362A0" w:rsidRDefault="00C362A0" w:rsidP="00C362A0">
            <w:pPr>
              <w:pStyle w:val="Akapitzlist"/>
              <w:spacing w:after="160" w:line="259" w:lineRule="auto"/>
              <w:ind w:left="0"/>
              <w:rPr>
                <w:b/>
              </w:rPr>
            </w:pPr>
            <w:r w:rsidRPr="00F34EF6">
              <w:t>Osoba do kontaktu:</w:t>
            </w:r>
          </w:p>
        </w:tc>
        <w:tc>
          <w:tcPr>
            <w:tcW w:w="4390" w:type="dxa"/>
          </w:tcPr>
          <w:p w14:paraId="189DA175" w14:textId="77777777" w:rsidR="00C362A0" w:rsidRDefault="00C362A0" w:rsidP="00C362A0">
            <w:pPr>
              <w:pStyle w:val="Akapitzlist"/>
              <w:spacing w:after="160" w:line="259" w:lineRule="auto"/>
              <w:ind w:left="0"/>
              <w:rPr>
                <w:b/>
              </w:rPr>
            </w:pPr>
          </w:p>
        </w:tc>
      </w:tr>
      <w:tr w:rsidR="00C362A0" w14:paraId="1EF37D72" w14:textId="77777777" w:rsidTr="0083382C">
        <w:trPr>
          <w:trHeight w:val="510"/>
        </w:trPr>
        <w:tc>
          <w:tcPr>
            <w:tcW w:w="4389" w:type="dxa"/>
          </w:tcPr>
          <w:p w14:paraId="43821303" w14:textId="137F3C54" w:rsidR="00C362A0" w:rsidRDefault="00C362A0" w:rsidP="00C362A0">
            <w:pPr>
              <w:pStyle w:val="Akapitzlist"/>
              <w:spacing w:after="160" w:line="259" w:lineRule="auto"/>
              <w:ind w:left="0"/>
              <w:rPr>
                <w:b/>
              </w:rPr>
            </w:pPr>
            <w:r w:rsidRPr="00F34EF6">
              <w:t>Telefon kontaktowy:</w:t>
            </w:r>
          </w:p>
        </w:tc>
        <w:tc>
          <w:tcPr>
            <w:tcW w:w="4390" w:type="dxa"/>
          </w:tcPr>
          <w:p w14:paraId="70203739" w14:textId="77777777" w:rsidR="00C362A0" w:rsidRDefault="00C362A0" w:rsidP="00C362A0">
            <w:pPr>
              <w:pStyle w:val="Akapitzlist"/>
              <w:spacing w:after="160" w:line="259" w:lineRule="auto"/>
              <w:ind w:left="0"/>
              <w:rPr>
                <w:b/>
              </w:rPr>
            </w:pPr>
          </w:p>
        </w:tc>
      </w:tr>
      <w:tr w:rsidR="00C362A0" w14:paraId="64754E2B" w14:textId="77777777" w:rsidTr="0083382C">
        <w:trPr>
          <w:trHeight w:val="510"/>
        </w:trPr>
        <w:tc>
          <w:tcPr>
            <w:tcW w:w="4389" w:type="dxa"/>
          </w:tcPr>
          <w:p w14:paraId="7E203C14" w14:textId="7A4E9083" w:rsidR="00C362A0" w:rsidRDefault="00C362A0" w:rsidP="00C362A0">
            <w:pPr>
              <w:pStyle w:val="Akapitzlist"/>
              <w:spacing w:after="160" w:line="259" w:lineRule="auto"/>
              <w:ind w:left="0"/>
              <w:rPr>
                <w:b/>
              </w:rPr>
            </w:pPr>
            <w:r>
              <w:t>E</w:t>
            </w:r>
            <w:r w:rsidRPr="00F34EF6">
              <w:t>-mail:</w:t>
            </w:r>
          </w:p>
        </w:tc>
        <w:tc>
          <w:tcPr>
            <w:tcW w:w="4390" w:type="dxa"/>
          </w:tcPr>
          <w:p w14:paraId="35ADB7EA" w14:textId="77777777" w:rsidR="00C362A0" w:rsidRDefault="00C362A0" w:rsidP="00C362A0">
            <w:pPr>
              <w:pStyle w:val="Akapitzlist"/>
              <w:spacing w:after="160" w:line="259" w:lineRule="auto"/>
              <w:ind w:left="0"/>
              <w:rPr>
                <w:b/>
              </w:rPr>
            </w:pPr>
          </w:p>
        </w:tc>
      </w:tr>
    </w:tbl>
    <w:p w14:paraId="6FAF1375" w14:textId="60874E05" w:rsidR="00C362A0" w:rsidRDefault="00C362A0" w:rsidP="00C362A0">
      <w:pPr>
        <w:pStyle w:val="Akapitzlist"/>
        <w:spacing w:after="160" w:line="259" w:lineRule="auto"/>
        <w:ind w:left="0"/>
        <w:rPr>
          <w:b/>
        </w:rPr>
      </w:pPr>
    </w:p>
    <w:p w14:paraId="41C8FE0B" w14:textId="77777777" w:rsidR="00DC74DF" w:rsidRDefault="00DC74DF" w:rsidP="00C362A0">
      <w:pPr>
        <w:pStyle w:val="Akapitzlist"/>
        <w:spacing w:after="160" w:line="259" w:lineRule="auto"/>
        <w:ind w:left="0"/>
        <w:rPr>
          <w:b/>
        </w:rPr>
      </w:pPr>
    </w:p>
    <w:p w14:paraId="59804011" w14:textId="290CB1EA" w:rsidR="00C362A0" w:rsidRDefault="00C362A0" w:rsidP="00C362A0">
      <w:pPr>
        <w:pStyle w:val="Akapitzlist"/>
        <w:numPr>
          <w:ilvl w:val="0"/>
          <w:numId w:val="12"/>
        </w:numPr>
        <w:spacing w:after="160" w:line="259" w:lineRule="auto"/>
        <w:rPr>
          <w:b/>
        </w:rPr>
      </w:pPr>
      <w:r>
        <w:rPr>
          <w:b/>
        </w:rPr>
        <w:t>Informacje na temat obiektu.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779"/>
      </w:tblGrid>
      <w:tr w:rsidR="00C362A0" w14:paraId="02F8E21F" w14:textId="77777777" w:rsidTr="00B229A9">
        <w:trPr>
          <w:trHeight w:val="510"/>
        </w:trPr>
        <w:tc>
          <w:tcPr>
            <w:tcW w:w="8779" w:type="dxa"/>
          </w:tcPr>
          <w:p w14:paraId="676AB043" w14:textId="5E6F8256" w:rsidR="00C362A0" w:rsidRPr="00EB76B6" w:rsidRDefault="00EB76B6" w:rsidP="00B229A9">
            <w:pPr>
              <w:pStyle w:val="Akapitzlist"/>
              <w:numPr>
                <w:ilvl w:val="0"/>
                <w:numId w:val="14"/>
              </w:numPr>
              <w:spacing w:after="0" w:line="259" w:lineRule="auto"/>
              <w:ind w:left="714" w:hanging="357"/>
              <w:contextualSpacing w:val="0"/>
            </w:pPr>
            <w:r w:rsidRPr="00EB76B6">
              <w:t>l</w:t>
            </w:r>
            <w:r w:rsidR="00C362A0" w:rsidRPr="00EB76B6">
              <w:t xml:space="preserve">iczba kortów oraz rodzaj nawierzchni </w:t>
            </w:r>
          </w:p>
        </w:tc>
      </w:tr>
      <w:tr w:rsidR="00C362A0" w14:paraId="3A29AD37" w14:textId="77777777" w:rsidTr="00DC74DF">
        <w:trPr>
          <w:trHeight w:val="1134"/>
        </w:trPr>
        <w:tc>
          <w:tcPr>
            <w:tcW w:w="8779" w:type="dxa"/>
          </w:tcPr>
          <w:p w14:paraId="33540AA8" w14:textId="3E09CB1E" w:rsidR="00C362A0" w:rsidRDefault="00C362A0" w:rsidP="00B229A9">
            <w:pPr>
              <w:pStyle w:val="Akapitzlist"/>
              <w:spacing w:after="160" w:line="259" w:lineRule="auto"/>
              <w:ind w:left="0"/>
              <w:rPr>
                <w:b/>
              </w:rPr>
            </w:pPr>
          </w:p>
        </w:tc>
      </w:tr>
      <w:tr w:rsidR="00C362A0" w14:paraId="531C9107" w14:textId="77777777" w:rsidTr="00B229A9">
        <w:trPr>
          <w:trHeight w:val="510"/>
        </w:trPr>
        <w:tc>
          <w:tcPr>
            <w:tcW w:w="8779" w:type="dxa"/>
          </w:tcPr>
          <w:p w14:paraId="5FCC829A" w14:textId="77777777" w:rsidR="00C362A0" w:rsidRDefault="00EB76B6" w:rsidP="00B229A9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bCs/>
              </w:rPr>
            </w:pPr>
            <w:r w:rsidRPr="00EB76B6">
              <w:rPr>
                <w:bCs/>
              </w:rPr>
              <w:t>infrastruktura obiektu i zaplecze sanitarne</w:t>
            </w:r>
          </w:p>
          <w:p w14:paraId="6802EBCA" w14:textId="4621FC2E" w:rsidR="00EB76B6" w:rsidRPr="00EB76B6" w:rsidRDefault="00EB76B6" w:rsidP="00B229A9">
            <w:pPr>
              <w:pStyle w:val="Akapitzlist"/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(liczba szatni, stan techniczny zaplecza sanitarnego, </w:t>
            </w:r>
            <w:r w:rsidR="00B229A9">
              <w:rPr>
                <w:bCs/>
              </w:rPr>
              <w:t>pomieszczenie na biuro turnieju)</w:t>
            </w:r>
          </w:p>
        </w:tc>
      </w:tr>
      <w:tr w:rsidR="00EB76B6" w14:paraId="47187F33" w14:textId="77777777" w:rsidTr="0083382C">
        <w:trPr>
          <w:trHeight w:val="1984"/>
        </w:trPr>
        <w:tc>
          <w:tcPr>
            <w:tcW w:w="8779" w:type="dxa"/>
          </w:tcPr>
          <w:p w14:paraId="32D2411B" w14:textId="77777777" w:rsidR="00EB76B6" w:rsidRDefault="00EB76B6" w:rsidP="00B229A9">
            <w:pPr>
              <w:pStyle w:val="Akapitzlist"/>
              <w:spacing w:after="160" w:line="259" w:lineRule="auto"/>
              <w:ind w:left="0"/>
              <w:rPr>
                <w:b/>
              </w:rPr>
            </w:pPr>
          </w:p>
        </w:tc>
      </w:tr>
    </w:tbl>
    <w:p w14:paraId="5260E15F" w14:textId="77777777" w:rsidR="0083382C" w:rsidRDefault="0083382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779"/>
      </w:tblGrid>
      <w:tr w:rsidR="00EB76B6" w14:paraId="3ED50F84" w14:textId="77777777" w:rsidTr="00B229A9">
        <w:trPr>
          <w:trHeight w:val="510"/>
        </w:trPr>
        <w:tc>
          <w:tcPr>
            <w:tcW w:w="8779" w:type="dxa"/>
          </w:tcPr>
          <w:p w14:paraId="2E57EE6C" w14:textId="77777777" w:rsidR="00EB76B6" w:rsidRPr="00EB76B6" w:rsidRDefault="00EB76B6" w:rsidP="00B229A9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bCs/>
              </w:rPr>
            </w:pPr>
            <w:r w:rsidRPr="00EB76B6">
              <w:rPr>
                <w:bCs/>
              </w:rPr>
              <w:t xml:space="preserve">zaplecze gastronomiczne i możliwość zakwaterowania </w:t>
            </w:r>
          </w:p>
          <w:p w14:paraId="27BAA83E" w14:textId="082B70C8" w:rsidR="00EB76B6" w:rsidRDefault="00EB76B6" w:rsidP="00B229A9">
            <w:pPr>
              <w:pStyle w:val="Akapitzlist"/>
              <w:spacing w:after="160" w:line="259" w:lineRule="auto"/>
              <w:rPr>
                <w:b/>
              </w:rPr>
            </w:pPr>
            <w:r w:rsidRPr="00EB76B6">
              <w:rPr>
                <w:bCs/>
              </w:rPr>
              <w:t>(</w:t>
            </w:r>
            <w:r w:rsidR="00B229A9">
              <w:rPr>
                <w:bCs/>
              </w:rPr>
              <w:t xml:space="preserve">proszę wskazać </w:t>
            </w:r>
            <w:r w:rsidRPr="00EB76B6">
              <w:rPr>
                <w:bCs/>
              </w:rPr>
              <w:t>na obiekcie oraz w pobliżu obiektu)</w:t>
            </w:r>
          </w:p>
        </w:tc>
      </w:tr>
      <w:tr w:rsidR="00EB76B6" w14:paraId="11E2235B" w14:textId="77777777" w:rsidTr="0083382C">
        <w:trPr>
          <w:trHeight w:val="1701"/>
        </w:trPr>
        <w:tc>
          <w:tcPr>
            <w:tcW w:w="8779" w:type="dxa"/>
          </w:tcPr>
          <w:p w14:paraId="1F72CAFE" w14:textId="77777777" w:rsidR="00EB76B6" w:rsidRDefault="00EB76B6" w:rsidP="00B229A9">
            <w:pPr>
              <w:pStyle w:val="Akapitzlist"/>
              <w:spacing w:after="160" w:line="259" w:lineRule="auto"/>
              <w:ind w:left="0"/>
              <w:rPr>
                <w:b/>
              </w:rPr>
            </w:pPr>
          </w:p>
        </w:tc>
      </w:tr>
      <w:tr w:rsidR="00B229A9" w14:paraId="46D6BFE5" w14:textId="77777777" w:rsidTr="00B229A9">
        <w:trPr>
          <w:trHeight w:val="510"/>
        </w:trPr>
        <w:tc>
          <w:tcPr>
            <w:tcW w:w="8779" w:type="dxa"/>
          </w:tcPr>
          <w:p w14:paraId="64A5C72C" w14:textId="2721637E" w:rsidR="00B229A9" w:rsidRPr="00B229A9" w:rsidRDefault="00B229A9" w:rsidP="00B229A9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bCs/>
              </w:rPr>
            </w:pPr>
            <w:r w:rsidRPr="00B229A9">
              <w:rPr>
                <w:bCs/>
              </w:rPr>
              <w:t xml:space="preserve">dodatkowe informacje mogące mieć wpływ na </w:t>
            </w:r>
            <w:r w:rsidR="0060615E">
              <w:rPr>
                <w:bCs/>
              </w:rPr>
              <w:t xml:space="preserve">ocenę </w:t>
            </w:r>
            <w:r w:rsidRPr="00B229A9">
              <w:rPr>
                <w:bCs/>
              </w:rPr>
              <w:t>atrakcyjnoś</w:t>
            </w:r>
            <w:r w:rsidR="0060615E">
              <w:rPr>
                <w:bCs/>
              </w:rPr>
              <w:t>ci</w:t>
            </w:r>
            <w:r w:rsidRPr="00B229A9">
              <w:rPr>
                <w:bCs/>
              </w:rPr>
              <w:t xml:space="preserve"> obiektu</w:t>
            </w:r>
          </w:p>
        </w:tc>
      </w:tr>
      <w:tr w:rsidR="00B229A9" w14:paraId="09059C0A" w14:textId="77777777" w:rsidTr="0083382C">
        <w:trPr>
          <w:trHeight w:val="1701"/>
        </w:trPr>
        <w:tc>
          <w:tcPr>
            <w:tcW w:w="8779" w:type="dxa"/>
          </w:tcPr>
          <w:p w14:paraId="278A8B10" w14:textId="77777777" w:rsidR="00B229A9" w:rsidRDefault="00B229A9" w:rsidP="0008718B">
            <w:pPr>
              <w:pStyle w:val="Akapitzlist"/>
              <w:spacing w:after="160" w:line="259" w:lineRule="auto"/>
              <w:ind w:left="0"/>
              <w:rPr>
                <w:b/>
              </w:rPr>
            </w:pPr>
          </w:p>
        </w:tc>
      </w:tr>
    </w:tbl>
    <w:p w14:paraId="545B6C91" w14:textId="77777777" w:rsidR="0083382C" w:rsidRDefault="0083382C" w:rsidP="0083382C">
      <w:pPr>
        <w:pStyle w:val="Akapitzlist"/>
        <w:spacing w:after="160" w:line="259" w:lineRule="auto"/>
        <w:ind w:left="1080"/>
        <w:rPr>
          <w:b/>
        </w:rPr>
      </w:pPr>
    </w:p>
    <w:p w14:paraId="1A68FEBA" w14:textId="510F55CD" w:rsidR="00B229A9" w:rsidRDefault="0060615E" w:rsidP="00B229A9">
      <w:pPr>
        <w:pStyle w:val="Akapitzlist"/>
        <w:numPr>
          <w:ilvl w:val="0"/>
          <w:numId w:val="12"/>
        </w:numPr>
        <w:spacing w:after="160" w:line="259" w:lineRule="auto"/>
        <w:rPr>
          <w:b/>
        </w:rPr>
      </w:pPr>
      <w:r>
        <w:rPr>
          <w:b/>
        </w:rPr>
        <w:t>Pula nagród i dodatkowe atrakcje dla uczestników turnieju.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779"/>
      </w:tblGrid>
      <w:tr w:rsidR="00B229A9" w14:paraId="404B9644" w14:textId="77777777" w:rsidTr="0008718B">
        <w:trPr>
          <w:trHeight w:val="510"/>
        </w:trPr>
        <w:tc>
          <w:tcPr>
            <w:tcW w:w="8779" w:type="dxa"/>
          </w:tcPr>
          <w:p w14:paraId="4900D72C" w14:textId="79C1D853" w:rsidR="00B229A9" w:rsidRPr="00EB76B6" w:rsidRDefault="00505B57" w:rsidP="00505B57">
            <w:pPr>
              <w:pStyle w:val="Akapitzlist"/>
              <w:numPr>
                <w:ilvl w:val="0"/>
                <w:numId w:val="15"/>
              </w:numPr>
              <w:spacing w:after="0" w:line="259" w:lineRule="auto"/>
              <w:contextualSpacing w:val="0"/>
            </w:pPr>
            <w:r>
              <w:t>deklarowana pula nagród finansowych oraz rzeczowych</w:t>
            </w:r>
          </w:p>
        </w:tc>
      </w:tr>
      <w:tr w:rsidR="00B229A9" w14:paraId="0F3303C5" w14:textId="77777777" w:rsidTr="0083382C">
        <w:trPr>
          <w:trHeight w:val="1701"/>
        </w:trPr>
        <w:tc>
          <w:tcPr>
            <w:tcW w:w="8779" w:type="dxa"/>
          </w:tcPr>
          <w:p w14:paraId="2ED07C08" w14:textId="77777777" w:rsidR="00B229A9" w:rsidRDefault="00B229A9" w:rsidP="0008718B">
            <w:pPr>
              <w:pStyle w:val="Akapitzlist"/>
              <w:spacing w:after="160" w:line="259" w:lineRule="auto"/>
              <w:ind w:left="0"/>
              <w:rPr>
                <w:b/>
              </w:rPr>
            </w:pPr>
          </w:p>
        </w:tc>
      </w:tr>
      <w:tr w:rsidR="00B229A9" w14:paraId="4B77368E" w14:textId="77777777" w:rsidTr="0008718B">
        <w:trPr>
          <w:trHeight w:val="510"/>
        </w:trPr>
        <w:tc>
          <w:tcPr>
            <w:tcW w:w="8779" w:type="dxa"/>
          </w:tcPr>
          <w:p w14:paraId="33244D45" w14:textId="404E5362" w:rsidR="00B229A9" w:rsidRDefault="00505B57" w:rsidP="00B229A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bCs/>
              </w:rPr>
            </w:pPr>
            <w:r>
              <w:rPr>
                <w:bCs/>
              </w:rPr>
              <w:t>dodatkowe atrakcje dla uczestników turnieju</w:t>
            </w:r>
          </w:p>
          <w:p w14:paraId="12B52C75" w14:textId="1C94E4FC" w:rsidR="00B229A9" w:rsidRPr="00EB76B6" w:rsidRDefault="00B229A9" w:rsidP="0008718B">
            <w:pPr>
              <w:pStyle w:val="Akapitzlist"/>
              <w:spacing w:after="0" w:line="240" w:lineRule="auto"/>
              <w:rPr>
                <w:bCs/>
              </w:rPr>
            </w:pPr>
          </w:p>
        </w:tc>
      </w:tr>
      <w:tr w:rsidR="00B229A9" w14:paraId="16CEF407" w14:textId="77777777" w:rsidTr="0083382C">
        <w:trPr>
          <w:trHeight w:val="1701"/>
        </w:trPr>
        <w:tc>
          <w:tcPr>
            <w:tcW w:w="8779" w:type="dxa"/>
          </w:tcPr>
          <w:p w14:paraId="3774CC50" w14:textId="77777777" w:rsidR="00B229A9" w:rsidRDefault="00B229A9" w:rsidP="0008718B">
            <w:pPr>
              <w:pStyle w:val="Akapitzlist"/>
              <w:spacing w:after="160" w:line="259" w:lineRule="auto"/>
              <w:ind w:left="0"/>
              <w:rPr>
                <w:b/>
              </w:rPr>
            </w:pPr>
          </w:p>
        </w:tc>
      </w:tr>
    </w:tbl>
    <w:p w14:paraId="44BC5750" w14:textId="77777777" w:rsidR="00C362A0" w:rsidRPr="002479F8" w:rsidRDefault="00C362A0" w:rsidP="00C362A0">
      <w:pPr>
        <w:spacing w:after="160" w:line="259" w:lineRule="auto"/>
        <w:rPr>
          <w:b/>
          <w:sz w:val="10"/>
          <w:szCs w:val="10"/>
        </w:rPr>
      </w:pPr>
    </w:p>
    <w:p w14:paraId="7AD1E946" w14:textId="2C0A0445" w:rsidR="00505B57" w:rsidRDefault="00970956" w:rsidP="00505B57">
      <w:pPr>
        <w:pStyle w:val="Akapitzlist"/>
        <w:numPr>
          <w:ilvl w:val="0"/>
          <w:numId w:val="12"/>
        </w:numPr>
        <w:spacing w:after="160" w:line="259" w:lineRule="auto"/>
        <w:rPr>
          <w:b/>
        </w:rPr>
      </w:pPr>
      <w:r>
        <w:rPr>
          <w:b/>
        </w:rPr>
        <w:t xml:space="preserve">Doświadczenie </w:t>
      </w:r>
      <w:r w:rsidR="009C4A23">
        <w:rPr>
          <w:b/>
        </w:rPr>
        <w:t>w realizacji imprez oraz planowany plan promocji turnieju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779"/>
      </w:tblGrid>
      <w:tr w:rsidR="00505B57" w14:paraId="2BEB6B3A" w14:textId="77777777" w:rsidTr="0008718B">
        <w:trPr>
          <w:trHeight w:val="510"/>
        </w:trPr>
        <w:tc>
          <w:tcPr>
            <w:tcW w:w="8779" w:type="dxa"/>
          </w:tcPr>
          <w:p w14:paraId="61EF1452" w14:textId="16314E2E" w:rsidR="00505B57" w:rsidRPr="00EB76B6" w:rsidRDefault="009C4A23" w:rsidP="009C4A23">
            <w:pPr>
              <w:pStyle w:val="Akapitzlist"/>
              <w:numPr>
                <w:ilvl w:val="0"/>
                <w:numId w:val="16"/>
              </w:numPr>
              <w:spacing w:after="0" w:line="259" w:lineRule="auto"/>
              <w:contextualSpacing w:val="0"/>
            </w:pPr>
            <w:r>
              <w:t xml:space="preserve">dotychczas realizowane imprezy w ramach współzawodnictwa lub programów PZT, </w:t>
            </w:r>
            <w:r w:rsidR="00DB2A55">
              <w:t xml:space="preserve">w szczególności w zakresie tenisa amatorskiego oraz </w:t>
            </w:r>
            <w:r>
              <w:t xml:space="preserve">ewentulanie inne podobne imprezy (proszę wskazać </w:t>
            </w:r>
            <w:r w:rsidR="00A5312D">
              <w:t xml:space="preserve">nazwę i </w:t>
            </w:r>
            <w:r>
              <w:t>rok imprezy)</w:t>
            </w:r>
          </w:p>
        </w:tc>
      </w:tr>
      <w:tr w:rsidR="00505B57" w14:paraId="407DA209" w14:textId="77777777" w:rsidTr="0083382C">
        <w:trPr>
          <w:trHeight w:val="1701"/>
        </w:trPr>
        <w:tc>
          <w:tcPr>
            <w:tcW w:w="8779" w:type="dxa"/>
          </w:tcPr>
          <w:p w14:paraId="017D56F5" w14:textId="77777777" w:rsidR="00505B57" w:rsidRDefault="00505B57" w:rsidP="0008718B">
            <w:pPr>
              <w:pStyle w:val="Akapitzlist"/>
              <w:spacing w:after="160" w:line="259" w:lineRule="auto"/>
              <w:ind w:left="0"/>
              <w:rPr>
                <w:b/>
              </w:rPr>
            </w:pPr>
          </w:p>
        </w:tc>
      </w:tr>
      <w:tr w:rsidR="00505B57" w14:paraId="4BB778C7" w14:textId="77777777" w:rsidTr="0008718B">
        <w:trPr>
          <w:trHeight w:val="510"/>
        </w:trPr>
        <w:tc>
          <w:tcPr>
            <w:tcW w:w="8779" w:type="dxa"/>
          </w:tcPr>
          <w:p w14:paraId="4CFE1D51" w14:textId="167E2BE3" w:rsidR="00505B57" w:rsidRPr="009C4A23" w:rsidRDefault="009C4A23" w:rsidP="009C4A23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bCs/>
              </w:rPr>
            </w:pPr>
            <w:r w:rsidRPr="009C4A23">
              <w:t>sposób przeprowadzenia akcji informacyjno-promocyjnej m.in.: rodzaj użytych narzędzi, zasięg oddziaływania promocji itp.</w:t>
            </w:r>
          </w:p>
        </w:tc>
      </w:tr>
      <w:tr w:rsidR="00505B57" w14:paraId="3E46B7F2" w14:textId="77777777" w:rsidTr="00C65CAF">
        <w:trPr>
          <w:trHeight w:val="1701"/>
        </w:trPr>
        <w:tc>
          <w:tcPr>
            <w:tcW w:w="8779" w:type="dxa"/>
          </w:tcPr>
          <w:p w14:paraId="58A147A7" w14:textId="77777777" w:rsidR="00505B57" w:rsidRDefault="00505B57" w:rsidP="0008718B">
            <w:pPr>
              <w:pStyle w:val="Akapitzlist"/>
              <w:spacing w:after="160" w:line="259" w:lineRule="auto"/>
              <w:ind w:left="0"/>
              <w:rPr>
                <w:b/>
              </w:rPr>
            </w:pPr>
          </w:p>
        </w:tc>
      </w:tr>
    </w:tbl>
    <w:p w14:paraId="1028C9EB" w14:textId="77777777" w:rsidR="0083382C" w:rsidRDefault="0083382C" w:rsidP="0083382C">
      <w:pPr>
        <w:pStyle w:val="Akapitzlist"/>
        <w:spacing w:after="0" w:line="259" w:lineRule="auto"/>
        <w:ind w:left="1077"/>
        <w:contextualSpacing w:val="0"/>
        <w:rPr>
          <w:b/>
        </w:rPr>
      </w:pPr>
    </w:p>
    <w:p w14:paraId="25A1872D" w14:textId="19B6BD29" w:rsidR="005C3682" w:rsidRDefault="002479F8" w:rsidP="00687F32">
      <w:pPr>
        <w:pStyle w:val="Akapitzlist"/>
        <w:numPr>
          <w:ilvl w:val="0"/>
          <w:numId w:val="12"/>
        </w:numPr>
        <w:spacing w:after="0" w:line="259" w:lineRule="auto"/>
        <w:ind w:left="1077"/>
        <w:contextualSpacing w:val="0"/>
        <w:rPr>
          <w:b/>
        </w:rPr>
      </w:pPr>
      <w:r>
        <w:rPr>
          <w:b/>
        </w:rPr>
        <w:t>Dodatkowe informacje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779"/>
      </w:tblGrid>
      <w:tr w:rsidR="005C3682" w14:paraId="5D3511A5" w14:textId="77777777" w:rsidTr="0008718B">
        <w:trPr>
          <w:trHeight w:val="510"/>
        </w:trPr>
        <w:tc>
          <w:tcPr>
            <w:tcW w:w="8779" w:type="dxa"/>
          </w:tcPr>
          <w:p w14:paraId="40CB958D" w14:textId="6604D1DA" w:rsidR="005C3682" w:rsidRPr="005C3682" w:rsidRDefault="005C3682" w:rsidP="005C3682">
            <w:pPr>
              <w:spacing w:after="0" w:line="259" w:lineRule="auto"/>
            </w:pPr>
            <w:r w:rsidRPr="005C3682">
              <w:t>Szczególne okoliczności mogące mieć wpływ na przyznanie imprezy</w:t>
            </w:r>
          </w:p>
        </w:tc>
      </w:tr>
      <w:tr w:rsidR="005C3682" w14:paraId="19F3E6A3" w14:textId="77777777" w:rsidTr="00C65CAF">
        <w:trPr>
          <w:trHeight w:val="1701"/>
        </w:trPr>
        <w:tc>
          <w:tcPr>
            <w:tcW w:w="8779" w:type="dxa"/>
          </w:tcPr>
          <w:p w14:paraId="57F2D576" w14:textId="77777777" w:rsidR="005C3682" w:rsidRDefault="005C3682" w:rsidP="0008718B">
            <w:pPr>
              <w:pStyle w:val="Akapitzlist"/>
              <w:spacing w:after="160" w:line="259" w:lineRule="auto"/>
              <w:ind w:left="0"/>
              <w:rPr>
                <w:b/>
              </w:rPr>
            </w:pPr>
          </w:p>
        </w:tc>
      </w:tr>
    </w:tbl>
    <w:p w14:paraId="7493C656" w14:textId="77777777" w:rsidR="00687F32" w:rsidRDefault="00687F32" w:rsidP="005C3682">
      <w:pPr>
        <w:pStyle w:val="Akapitzlist"/>
        <w:ind w:left="1080"/>
        <w:rPr>
          <w:b/>
        </w:rPr>
      </w:pPr>
    </w:p>
    <w:p w14:paraId="56ADE4F2" w14:textId="368EF305" w:rsidR="002479F8" w:rsidRDefault="00C65CAF" w:rsidP="00C65CAF">
      <w:pPr>
        <w:rPr>
          <w:b/>
        </w:rPr>
      </w:pPr>
      <w:r>
        <w:rPr>
          <w:b/>
        </w:rPr>
        <w:t>Oświadczam(-y), że:</w:t>
      </w:r>
    </w:p>
    <w:p w14:paraId="72980D41" w14:textId="219E0728" w:rsidR="00C65CAF" w:rsidRPr="00DC74DF" w:rsidRDefault="00DC74DF" w:rsidP="00DC74DF">
      <w:pPr>
        <w:pStyle w:val="Akapitzlist"/>
        <w:numPr>
          <w:ilvl w:val="1"/>
          <w:numId w:val="11"/>
        </w:numPr>
        <w:jc w:val="both"/>
        <w:rPr>
          <w:b/>
        </w:rPr>
      </w:pPr>
      <w:r>
        <w:rPr>
          <w:b/>
        </w:rPr>
        <w:t>w</w:t>
      </w:r>
      <w:r w:rsidR="00C65CAF">
        <w:rPr>
          <w:b/>
        </w:rPr>
        <w:t>szystkie dane podane we</w:t>
      </w:r>
      <w:r w:rsidR="00C65CAF" w:rsidRPr="00DC74DF">
        <w:rPr>
          <w:b/>
        </w:rPr>
        <w:t xml:space="preserve"> wniosku są zgodne z aktualnym stanem prawnym faktycznym;</w:t>
      </w:r>
    </w:p>
    <w:p w14:paraId="1235A6D4" w14:textId="22987A7A" w:rsidR="00C65CAF" w:rsidRPr="00DC74DF" w:rsidRDefault="00C65CAF" w:rsidP="00DC74DF">
      <w:pPr>
        <w:pStyle w:val="Akapitzlist"/>
        <w:numPr>
          <w:ilvl w:val="1"/>
          <w:numId w:val="11"/>
        </w:numPr>
        <w:jc w:val="both"/>
        <w:rPr>
          <w:b/>
        </w:rPr>
      </w:pPr>
      <w:r w:rsidRPr="00DC74DF">
        <w:rPr>
          <w:b/>
        </w:rPr>
        <w:t>zapoznałem się z technicznymi warunkami rozgrywania turniejów krajowych, zawartymi w części V Regulaminu Turniejowego PZT</w:t>
      </w:r>
      <w:r w:rsidR="00ED4351">
        <w:rPr>
          <w:b/>
        </w:rPr>
        <w:t xml:space="preserve"> </w:t>
      </w:r>
      <w:r w:rsidRPr="00DC74DF">
        <w:rPr>
          <w:b/>
        </w:rPr>
        <w:t>i gwarantuję, że obiekt wskazany w ofercie spełnia wymogi zawarte w punktach V.1 i V.2 Regulaminu;</w:t>
      </w:r>
    </w:p>
    <w:p w14:paraId="117EE8E2" w14:textId="0228D464" w:rsidR="00C65CAF" w:rsidRPr="00DC74DF" w:rsidRDefault="00C65CAF" w:rsidP="00DC74DF">
      <w:pPr>
        <w:pStyle w:val="Akapitzlist"/>
        <w:numPr>
          <w:ilvl w:val="1"/>
          <w:numId w:val="11"/>
        </w:numPr>
        <w:jc w:val="both"/>
        <w:rPr>
          <w:b/>
        </w:rPr>
      </w:pPr>
      <w:r w:rsidRPr="00DC74DF">
        <w:rPr>
          <w:b/>
        </w:rPr>
        <w:t>zobowiązuję się do przeprowadzenia imprezy zgodnie z przepisami Regulaminu Turniejowego PZT</w:t>
      </w:r>
      <w:r w:rsidR="00DC74DF">
        <w:rPr>
          <w:b/>
        </w:rPr>
        <w:t>;</w:t>
      </w:r>
    </w:p>
    <w:p w14:paraId="5CB53E8D" w14:textId="709B2109" w:rsidR="00C65CAF" w:rsidRPr="00DC74DF" w:rsidRDefault="00C65CAF" w:rsidP="00DC74DF">
      <w:pPr>
        <w:pStyle w:val="Akapitzlist"/>
        <w:numPr>
          <w:ilvl w:val="1"/>
          <w:numId w:val="11"/>
        </w:numPr>
        <w:jc w:val="both"/>
        <w:rPr>
          <w:b/>
        </w:rPr>
      </w:pPr>
      <w:r w:rsidRPr="00DC74DF">
        <w:rPr>
          <w:b/>
        </w:rPr>
        <w:t xml:space="preserve">zobowiązuję się do zawarcia umowy ubezpieczenia od odpowiedzialności cywilnej na czas organizacji </w:t>
      </w:r>
      <w:r w:rsidR="00DC74DF" w:rsidRPr="00DC74DF">
        <w:rPr>
          <w:b/>
        </w:rPr>
        <w:t>turnieju</w:t>
      </w:r>
      <w:r w:rsidRPr="00DC74DF">
        <w:rPr>
          <w:b/>
        </w:rPr>
        <w:t>.</w:t>
      </w:r>
    </w:p>
    <w:p w14:paraId="68704834" w14:textId="7368BB5E" w:rsidR="00C65CAF" w:rsidRDefault="00C65CAF" w:rsidP="00C65CAF">
      <w:pPr>
        <w:rPr>
          <w:b/>
        </w:rPr>
      </w:pPr>
    </w:p>
    <w:p w14:paraId="13E90A74" w14:textId="128387E4" w:rsidR="00DC74DF" w:rsidRDefault="00DC74DF" w:rsidP="00C65CAF">
      <w:pPr>
        <w:rPr>
          <w:b/>
        </w:rPr>
      </w:pPr>
    </w:p>
    <w:p w14:paraId="5B00FFEE" w14:textId="77777777" w:rsidR="0083382C" w:rsidRPr="00C65CAF" w:rsidRDefault="0083382C" w:rsidP="00C65CAF">
      <w:pPr>
        <w:rPr>
          <w:b/>
        </w:rPr>
      </w:pPr>
    </w:p>
    <w:p w14:paraId="35154E8C" w14:textId="77777777" w:rsidR="005C3682" w:rsidRDefault="005C3682" w:rsidP="005C3682">
      <w:pPr>
        <w:pStyle w:val="Akapitzlist"/>
        <w:ind w:left="1080"/>
        <w:rPr>
          <w:b/>
        </w:rPr>
      </w:pPr>
    </w:p>
    <w:p w14:paraId="03517EF2" w14:textId="0AB06545" w:rsidR="005C3682" w:rsidRDefault="005C3682" w:rsidP="005C3682">
      <w:pPr>
        <w:pStyle w:val="Akapitzlist"/>
        <w:ind w:left="0"/>
        <w:rPr>
          <w:b/>
        </w:rPr>
      </w:pPr>
      <w:r>
        <w:rPr>
          <w:b/>
        </w:rPr>
        <w:t xml:space="preserve">………………………………………….                                            </w:t>
      </w:r>
      <w:r w:rsidR="002479F8">
        <w:rPr>
          <w:b/>
        </w:rPr>
        <w:tab/>
      </w:r>
      <w:r w:rsidR="002479F8">
        <w:rPr>
          <w:b/>
        </w:rPr>
        <w:tab/>
      </w:r>
      <w:r>
        <w:rPr>
          <w:b/>
        </w:rPr>
        <w:t xml:space="preserve">      </w:t>
      </w:r>
      <w:r w:rsidR="002479F8">
        <w:rPr>
          <w:b/>
        </w:rPr>
        <w:t xml:space="preserve">      </w:t>
      </w:r>
      <w:r>
        <w:rPr>
          <w:b/>
        </w:rPr>
        <w:t xml:space="preserve">  ....…………………………………</w:t>
      </w:r>
    </w:p>
    <w:p w14:paraId="687FAC01" w14:textId="69FF260B" w:rsidR="005C3682" w:rsidRPr="00E15EAE" w:rsidRDefault="005C3682" w:rsidP="005C3682">
      <w:pPr>
        <w:pStyle w:val="Akapitzlist"/>
        <w:ind w:left="0"/>
        <w:rPr>
          <w:b/>
        </w:rPr>
      </w:pPr>
      <w:r>
        <w:rPr>
          <w:b/>
        </w:rPr>
        <w:t>Miejscowość, data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2479F8">
        <w:rPr>
          <w:b/>
        </w:rPr>
        <w:tab/>
        <w:t xml:space="preserve">      </w:t>
      </w:r>
      <w:r>
        <w:rPr>
          <w:b/>
        </w:rPr>
        <w:t xml:space="preserve">    </w:t>
      </w:r>
      <w:r w:rsidR="002479F8">
        <w:rPr>
          <w:b/>
        </w:rPr>
        <w:t xml:space="preserve">    </w:t>
      </w:r>
      <w:r>
        <w:rPr>
          <w:b/>
        </w:rPr>
        <w:t>Pieczęć i podpis oferenta</w:t>
      </w:r>
    </w:p>
    <w:p w14:paraId="07F4435F" w14:textId="4F7960C3" w:rsidR="00A2433B" w:rsidRPr="000974C0" w:rsidRDefault="00A2433B" w:rsidP="00F62BEE"/>
    <w:sectPr w:rsidR="00A2433B" w:rsidRPr="000974C0" w:rsidSect="00751C8F">
      <w:footerReference w:type="default" r:id="rId9"/>
      <w:pgSz w:w="11907" w:h="16840" w:code="9"/>
      <w:pgMar w:top="1135" w:right="1417" w:bottom="153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1C0B0" w14:textId="77777777" w:rsidR="00B30222" w:rsidRDefault="00B30222" w:rsidP="00DD50CA">
      <w:pPr>
        <w:spacing w:after="0" w:line="240" w:lineRule="auto"/>
      </w:pPr>
      <w:r>
        <w:separator/>
      </w:r>
    </w:p>
  </w:endnote>
  <w:endnote w:type="continuationSeparator" w:id="0">
    <w:p w14:paraId="75D7CA38" w14:textId="77777777" w:rsidR="00B30222" w:rsidRDefault="00B30222" w:rsidP="00DD5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06E3B" w14:textId="77777777" w:rsidR="003027F2" w:rsidRPr="006D6F66" w:rsidRDefault="003027F2" w:rsidP="00DD50CA">
    <w:pPr>
      <w:spacing w:after="0" w:line="240" w:lineRule="auto"/>
      <w:ind w:right="198"/>
      <w:jc w:val="right"/>
      <w:rPr>
        <w:rFonts w:cs="Tahoma"/>
        <w:b/>
        <w:color w:val="1F497D"/>
        <w:sz w:val="14"/>
        <w:szCs w:val="14"/>
        <w:lang w:eastAsia="pl-PL"/>
      </w:rPr>
    </w:pPr>
  </w:p>
  <w:p w14:paraId="4801B1D6" w14:textId="77777777" w:rsidR="00B97C4A" w:rsidRDefault="00B97C4A" w:rsidP="00DD50CA">
    <w:pPr>
      <w:spacing w:after="0" w:line="240" w:lineRule="auto"/>
      <w:ind w:right="198"/>
      <w:jc w:val="right"/>
      <w:rPr>
        <w:rFonts w:cs="Tahoma"/>
        <w:b/>
        <w:color w:val="1F497D"/>
        <w:sz w:val="14"/>
        <w:szCs w:val="14"/>
        <w:lang w:eastAsia="pl-PL"/>
      </w:rPr>
    </w:pPr>
  </w:p>
  <w:p w14:paraId="041047DF" w14:textId="77777777" w:rsidR="00A530A4" w:rsidRPr="00603DE8" w:rsidRDefault="00A530A4" w:rsidP="00DD50CA">
    <w:pPr>
      <w:spacing w:after="0" w:line="240" w:lineRule="auto"/>
      <w:ind w:right="198"/>
      <w:jc w:val="right"/>
      <w:rPr>
        <w:rFonts w:asciiTheme="minorHAnsi" w:hAnsiTheme="minorHAnsi" w:cs="Tahoma"/>
        <w:b/>
        <w:color w:val="1F497D"/>
        <w:sz w:val="16"/>
        <w:szCs w:val="16"/>
        <w:lang w:eastAsia="pl-PL"/>
      </w:rPr>
    </w:pPr>
    <w:r w:rsidRPr="00603DE8">
      <w:rPr>
        <w:rFonts w:asciiTheme="minorHAnsi" w:hAnsiTheme="minorHAnsi" w:cs="Tahoma"/>
        <w:b/>
        <w:color w:val="1F497D"/>
        <w:sz w:val="16"/>
        <w:szCs w:val="16"/>
        <w:lang w:eastAsia="pl-PL"/>
      </w:rPr>
      <w:t>POLSKI ZWIĄZEK TENISOWY</w:t>
    </w:r>
  </w:p>
  <w:p w14:paraId="7FA1E36A" w14:textId="531464C4" w:rsidR="00A530A4" w:rsidRPr="00603DE8" w:rsidRDefault="00603DE8" w:rsidP="00DD50CA">
    <w:pPr>
      <w:spacing w:after="0" w:line="240" w:lineRule="auto"/>
      <w:ind w:right="198"/>
      <w:jc w:val="right"/>
      <w:rPr>
        <w:rFonts w:asciiTheme="minorHAnsi" w:hAnsiTheme="minorHAnsi" w:cs="Tahoma"/>
        <w:color w:val="1F497D"/>
        <w:spacing w:val="4"/>
        <w:sz w:val="16"/>
        <w:szCs w:val="16"/>
        <w:lang w:val="es-ES" w:eastAsia="pl-PL"/>
      </w:rPr>
    </w:pPr>
    <w:r w:rsidRPr="00603DE8">
      <w:rPr>
        <w:rFonts w:asciiTheme="minorHAnsi" w:hAnsiTheme="minorHAnsi" w:cs="Tahoma"/>
        <w:color w:val="1F497D"/>
        <w:spacing w:val="4"/>
        <w:sz w:val="16"/>
        <w:szCs w:val="16"/>
        <w:lang w:eastAsia="pl-PL"/>
      </w:rPr>
      <w:t>ul. Konduktorska 4 lok.1</w:t>
    </w:r>
    <w:r w:rsidR="00297906">
      <w:rPr>
        <w:rFonts w:asciiTheme="minorHAnsi" w:hAnsiTheme="minorHAnsi" w:cs="Tahoma"/>
        <w:color w:val="1F497D"/>
        <w:spacing w:val="4"/>
        <w:sz w:val="16"/>
        <w:szCs w:val="16"/>
        <w:lang w:eastAsia="pl-PL"/>
      </w:rPr>
      <w:t>9/U</w:t>
    </w:r>
    <w:r w:rsidR="00862068">
      <w:rPr>
        <w:rFonts w:asciiTheme="minorHAnsi" w:hAnsiTheme="minorHAnsi" w:cs="Tahoma"/>
        <w:color w:val="1F497D"/>
        <w:spacing w:val="4"/>
        <w:sz w:val="16"/>
        <w:szCs w:val="16"/>
        <w:lang w:eastAsia="pl-PL"/>
      </w:rPr>
      <w:t xml:space="preserve">, </w:t>
    </w:r>
    <w:r w:rsidR="00862068" w:rsidRPr="00603DE8">
      <w:rPr>
        <w:rFonts w:asciiTheme="minorHAnsi" w:hAnsiTheme="minorHAnsi" w:cs="Tahoma"/>
        <w:color w:val="1F497D"/>
        <w:spacing w:val="4"/>
        <w:sz w:val="16"/>
        <w:szCs w:val="16"/>
        <w:lang w:eastAsia="pl-PL"/>
      </w:rPr>
      <w:t>00-775 Warszawa</w:t>
    </w:r>
  </w:p>
  <w:p w14:paraId="009E5C90" w14:textId="276E0860" w:rsidR="00A530A4" w:rsidRPr="00603DE8" w:rsidRDefault="00A530A4" w:rsidP="00DD50CA">
    <w:pPr>
      <w:spacing w:after="0" w:line="240" w:lineRule="auto"/>
      <w:ind w:right="198"/>
      <w:jc w:val="right"/>
      <w:rPr>
        <w:rFonts w:asciiTheme="minorHAnsi" w:hAnsiTheme="minorHAnsi" w:cs="Tahoma"/>
        <w:color w:val="1F497D"/>
        <w:spacing w:val="4"/>
        <w:sz w:val="16"/>
        <w:szCs w:val="16"/>
        <w:lang w:val="es-ES" w:eastAsia="pl-PL"/>
      </w:rPr>
    </w:pPr>
    <w:r w:rsidRPr="00603DE8">
      <w:rPr>
        <w:rFonts w:asciiTheme="minorHAnsi" w:hAnsiTheme="minorHAnsi" w:cs="Tahoma"/>
        <w:color w:val="1F497D"/>
        <w:spacing w:val="4"/>
        <w:sz w:val="16"/>
        <w:szCs w:val="16"/>
        <w:lang w:val="es-ES" w:eastAsia="pl-PL"/>
      </w:rPr>
      <w:t xml:space="preserve">tel.: </w:t>
    </w:r>
    <w:r w:rsidR="00BF2BBE">
      <w:rPr>
        <w:rFonts w:asciiTheme="minorHAnsi" w:hAnsiTheme="minorHAnsi" w:cs="Tahoma"/>
        <w:color w:val="1F497D"/>
        <w:spacing w:val="4"/>
        <w:sz w:val="16"/>
        <w:szCs w:val="16"/>
        <w:lang w:val="es-ES" w:eastAsia="pl-PL"/>
      </w:rPr>
      <w:t>+</w:t>
    </w:r>
    <w:r w:rsidRPr="00603DE8">
      <w:rPr>
        <w:rFonts w:asciiTheme="minorHAnsi" w:hAnsiTheme="minorHAnsi" w:cs="Tahoma"/>
        <w:color w:val="1F497D"/>
        <w:spacing w:val="4"/>
        <w:sz w:val="16"/>
        <w:szCs w:val="16"/>
        <w:lang w:val="es-ES" w:eastAsia="pl-PL"/>
      </w:rPr>
      <w:t>48</w:t>
    </w:r>
    <w:r w:rsidR="007E7CC2">
      <w:rPr>
        <w:rFonts w:asciiTheme="minorHAnsi" w:hAnsiTheme="minorHAnsi" w:cs="Tahoma"/>
        <w:color w:val="1F497D"/>
        <w:spacing w:val="4"/>
        <w:sz w:val="16"/>
        <w:szCs w:val="16"/>
        <w:lang w:val="es-ES" w:eastAsia="pl-PL"/>
      </w:rPr>
      <w:t xml:space="preserve"> </w:t>
    </w:r>
    <w:r w:rsidRPr="00603DE8">
      <w:rPr>
        <w:rFonts w:asciiTheme="minorHAnsi" w:hAnsiTheme="minorHAnsi" w:cs="Tahoma"/>
        <w:color w:val="1F497D"/>
        <w:spacing w:val="4"/>
        <w:sz w:val="16"/>
        <w:szCs w:val="16"/>
        <w:lang w:val="es-ES" w:eastAsia="pl-PL"/>
      </w:rPr>
      <w:t>221221200</w:t>
    </w:r>
    <w:r w:rsidR="00D43343">
      <w:rPr>
        <w:rFonts w:asciiTheme="minorHAnsi" w:hAnsiTheme="minorHAnsi" w:cs="Tahoma"/>
        <w:color w:val="1F497D"/>
        <w:spacing w:val="4"/>
        <w:sz w:val="16"/>
        <w:szCs w:val="16"/>
        <w:lang w:val="es-ES" w:eastAsia="pl-PL"/>
      </w:rPr>
      <w:t xml:space="preserve"> / 22</w:t>
    </w:r>
    <w:r w:rsidRPr="00603DE8">
      <w:rPr>
        <w:rFonts w:asciiTheme="minorHAnsi" w:hAnsiTheme="minorHAnsi" w:cs="Tahoma"/>
        <w:color w:val="1F497D"/>
        <w:spacing w:val="4"/>
        <w:sz w:val="16"/>
        <w:szCs w:val="16"/>
        <w:lang w:val="es-ES" w:eastAsia="pl-PL"/>
      </w:rPr>
      <w:t>1221201, www.pzt.pl, e-mail:</w:t>
    </w:r>
    <w:r w:rsidR="00BF2BBE">
      <w:rPr>
        <w:rFonts w:asciiTheme="minorHAnsi" w:hAnsiTheme="minorHAnsi" w:cs="Tahoma"/>
        <w:color w:val="1F497D"/>
        <w:spacing w:val="4"/>
        <w:sz w:val="16"/>
        <w:szCs w:val="16"/>
        <w:lang w:val="es-ES" w:eastAsia="pl-PL"/>
      </w:rPr>
      <w:t xml:space="preserve"> </w:t>
    </w:r>
    <w:r w:rsidRPr="00603DE8">
      <w:rPr>
        <w:rFonts w:asciiTheme="minorHAnsi" w:hAnsiTheme="minorHAnsi" w:cs="Tahoma"/>
        <w:color w:val="1F497D"/>
        <w:spacing w:val="4"/>
        <w:sz w:val="16"/>
        <w:szCs w:val="16"/>
        <w:lang w:val="es-ES" w:eastAsia="pl-PL"/>
      </w:rPr>
      <w:t>pzt@pzt.pl</w:t>
    </w:r>
  </w:p>
  <w:p w14:paraId="15A4F27E" w14:textId="77777777" w:rsidR="00A530A4" w:rsidRPr="00603DE8" w:rsidRDefault="00A530A4" w:rsidP="00B97C4A">
    <w:pPr>
      <w:spacing w:after="0" w:line="240" w:lineRule="auto"/>
      <w:ind w:right="198"/>
      <w:jc w:val="right"/>
      <w:rPr>
        <w:rFonts w:asciiTheme="minorHAnsi" w:hAnsiTheme="minorHAnsi" w:cs="Tahoma"/>
        <w:color w:val="1F497D"/>
        <w:spacing w:val="4"/>
        <w:sz w:val="16"/>
        <w:szCs w:val="16"/>
        <w:lang w:eastAsia="pl-PL"/>
      </w:rPr>
    </w:pPr>
    <w:r w:rsidRPr="00603DE8">
      <w:rPr>
        <w:rFonts w:asciiTheme="minorHAnsi" w:hAnsiTheme="minorHAnsi" w:cs="Tahoma"/>
        <w:color w:val="1F497D"/>
        <w:spacing w:val="4"/>
        <w:sz w:val="16"/>
        <w:szCs w:val="16"/>
        <w:lang w:eastAsia="pl-PL"/>
      </w:rPr>
      <w:t>NIP: 526-21-70-384; REGON: 000866484</w:t>
    </w:r>
    <w:r w:rsidR="007B0003" w:rsidRPr="00603DE8">
      <w:rPr>
        <w:rFonts w:asciiTheme="minorHAnsi" w:hAnsiTheme="minorHAnsi"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7233FE8" wp14:editId="2E57719D">
              <wp:simplePos x="0" y="0"/>
              <wp:positionH relativeFrom="column">
                <wp:posOffset>-128905</wp:posOffset>
              </wp:positionH>
              <wp:positionV relativeFrom="paragraph">
                <wp:posOffset>10263505</wp:posOffset>
              </wp:positionV>
              <wp:extent cx="8463280" cy="218440"/>
              <wp:effectExtent l="19050" t="0" r="223520" b="10160"/>
              <wp:wrapNone/>
              <wp:docPr id="5" name="Prostoką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463280" cy="21844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4F81BD"/>
                          </a:gs>
                          <a:gs pos="100000">
                            <a:srgbClr val="243F60"/>
                          </a:gs>
                        </a:gsLst>
                        <a:lin ang="2700000" scaled="1"/>
                      </a:gradFill>
                      <a:ln w="127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sy="50000" kx="-2453608" rotWithShape="0">
                          <a:srgbClr val="B8CCE4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E5B593" id="Prostokąt 5" o:spid="_x0000_s1026" style="position:absolute;margin-left:-10.15pt;margin-top:808.15pt;width:666.4pt;height:1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" fillcolor="#4f81bd" strokecolor="#f2f2f2" strokeweight="1pt">
              <v:fill color2="#243f60" angle="45" focus="100%" type="gradient"/>
              <v:shadow on="t" type="perspective" color="#b8cce4" opacity=".5" origin=",.5" offset="0,0" matrix=",-56756f,,.5"/>
            </v:rect>
          </w:pict>
        </mc:Fallback>
      </mc:AlternateContent>
    </w:r>
    <w:r w:rsidR="007B0003" w:rsidRPr="00603DE8">
      <w:rPr>
        <w:rFonts w:asciiTheme="minorHAnsi" w:hAnsiTheme="minorHAnsi"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BAE4EB4" wp14:editId="190E31D9">
              <wp:simplePos x="0" y="0"/>
              <wp:positionH relativeFrom="column">
                <wp:posOffset>-128905</wp:posOffset>
              </wp:positionH>
              <wp:positionV relativeFrom="paragraph">
                <wp:posOffset>10263505</wp:posOffset>
              </wp:positionV>
              <wp:extent cx="8463280" cy="218440"/>
              <wp:effectExtent l="19050" t="0" r="223520" b="10160"/>
              <wp:wrapNone/>
              <wp:docPr id="4" name="Prostokąt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463280" cy="21844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4F81BD"/>
                          </a:gs>
                          <a:gs pos="100000">
                            <a:srgbClr val="243F60"/>
                          </a:gs>
                        </a:gsLst>
                        <a:lin ang="2700000" scaled="1"/>
                      </a:gradFill>
                      <a:ln w="127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sy="50000" kx="-2453608" rotWithShape="0">
                          <a:srgbClr val="B8CCE4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CD9489" id="Prostokąt 4" o:spid="_x0000_s1026" style="position:absolute;margin-left:-10.15pt;margin-top:808.15pt;width:666.4pt;height:1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" fillcolor="#4f81bd" strokecolor="#f2f2f2" strokeweight="1pt">
              <v:fill color2="#243f60" angle="45" focus="100%" type="gradient"/>
              <v:shadow on="t" type="perspective" color="#b8cce4" opacity=".5" origin=",.5" offset="0,0" matrix=",-56756f,,.5"/>
            </v:rect>
          </w:pict>
        </mc:Fallback>
      </mc:AlternateContent>
    </w:r>
    <w:r w:rsidR="007B0003" w:rsidRPr="00603DE8">
      <w:rPr>
        <w:rFonts w:asciiTheme="minorHAnsi" w:hAnsiTheme="minorHAnsi"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09B1F62" wp14:editId="6A0FCC5D">
              <wp:simplePos x="0" y="0"/>
              <wp:positionH relativeFrom="column">
                <wp:posOffset>-128905</wp:posOffset>
              </wp:positionH>
              <wp:positionV relativeFrom="paragraph">
                <wp:posOffset>10263505</wp:posOffset>
              </wp:positionV>
              <wp:extent cx="8463280" cy="218440"/>
              <wp:effectExtent l="19050" t="0" r="223520" b="10160"/>
              <wp:wrapNone/>
              <wp:docPr id="3" name="Prostoką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463280" cy="21844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4F81BD"/>
                          </a:gs>
                          <a:gs pos="100000">
                            <a:srgbClr val="243F60"/>
                          </a:gs>
                        </a:gsLst>
                        <a:lin ang="2700000" scaled="1"/>
                      </a:gradFill>
                      <a:ln w="127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sy="50000" kx="-2453608" rotWithShape="0">
                          <a:srgbClr val="B8CCE4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73BFC5" id="Prostokąt 3" o:spid="_x0000_s1026" style="position:absolute;margin-left:-10.15pt;margin-top:808.15pt;width:666.4pt;height:17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" fillcolor="#4f81bd" strokecolor="#f2f2f2" strokeweight="1pt">
              <v:fill color2="#243f60" angle="45" focus="100%" type="gradient"/>
              <v:shadow on="t" type="perspective" color="#b8cce4" opacity=".5" origin=",.5" offset="0,0" matrix=",-56756f,,.5"/>
            </v:rect>
          </w:pict>
        </mc:Fallback>
      </mc:AlternateContent>
    </w:r>
  </w:p>
  <w:p w14:paraId="73F78936" w14:textId="79F31D08" w:rsidR="00A530A4" w:rsidRDefault="007B0003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A0B319C" wp14:editId="7EADB8CF">
              <wp:simplePos x="0" y="0"/>
              <wp:positionH relativeFrom="column">
                <wp:posOffset>-128905</wp:posOffset>
              </wp:positionH>
              <wp:positionV relativeFrom="paragraph">
                <wp:posOffset>10263505</wp:posOffset>
              </wp:positionV>
              <wp:extent cx="8463280" cy="218440"/>
              <wp:effectExtent l="19050" t="0" r="223520" b="10160"/>
              <wp:wrapNone/>
              <wp:docPr id="8" name="Prostokąt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463280" cy="21844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4F81BD"/>
                          </a:gs>
                          <a:gs pos="100000">
                            <a:srgbClr val="243F60"/>
                          </a:gs>
                        </a:gsLst>
                        <a:lin ang="2700000" scaled="1"/>
                      </a:gradFill>
                      <a:ln w="127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sy="50000" kx="-2453608" rotWithShape="0">
                          <a:srgbClr val="B8CCE4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F872C1" id="Prostokąt 8" o:spid="_x0000_s1026" style="position:absolute;margin-left:-10.15pt;margin-top:808.15pt;width:666.4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" fillcolor="#4f81bd" strokecolor="#f2f2f2" strokeweight="1pt">
              <v:fill color2="#243f60" angle="45" focus="100%" type="gradient"/>
              <v:shadow on="t" type="perspective" color="#b8cce4" opacity=".5" origin=",.5" offset="0,0" matrix=",-56756f,,.5"/>
            </v:rect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586F2B7" wp14:editId="251A0F21">
              <wp:simplePos x="0" y="0"/>
              <wp:positionH relativeFrom="column">
                <wp:posOffset>-128905</wp:posOffset>
              </wp:positionH>
              <wp:positionV relativeFrom="paragraph">
                <wp:posOffset>10263505</wp:posOffset>
              </wp:positionV>
              <wp:extent cx="8463280" cy="218440"/>
              <wp:effectExtent l="19050" t="0" r="223520" b="10160"/>
              <wp:wrapNone/>
              <wp:docPr id="7" name="Prostoką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463280" cy="21844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4F81BD"/>
                          </a:gs>
                          <a:gs pos="100000">
                            <a:srgbClr val="243F60"/>
                          </a:gs>
                        </a:gsLst>
                        <a:lin ang="2700000" scaled="1"/>
                      </a:gradFill>
                      <a:ln w="127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sy="50000" kx="-2453608" rotWithShape="0">
                          <a:srgbClr val="B8CCE4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B31530" id="Prostokąt 7" o:spid="_x0000_s1026" style="position:absolute;margin-left:-10.15pt;margin-top:808.15pt;width:666.4pt;height:1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" fillcolor="#4f81bd" strokecolor="#f2f2f2" strokeweight="1pt">
              <v:fill color2="#243f60" angle="45" focus="100%" type="gradient"/>
              <v:shadow on="t" type="perspective" color="#b8cce4" opacity=".5" origin=",.5" offset="0,0" matrix=",-56756f,,.5"/>
            </v:rect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C324C0" wp14:editId="2065C9B2">
              <wp:simplePos x="0" y="0"/>
              <wp:positionH relativeFrom="column">
                <wp:posOffset>-128905</wp:posOffset>
              </wp:positionH>
              <wp:positionV relativeFrom="paragraph">
                <wp:posOffset>10263505</wp:posOffset>
              </wp:positionV>
              <wp:extent cx="8463280" cy="218440"/>
              <wp:effectExtent l="19050" t="0" r="223520" b="10160"/>
              <wp:wrapNone/>
              <wp:docPr id="6" name="Prostokąt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463280" cy="21844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4F81BD"/>
                          </a:gs>
                          <a:gs pos="100000">
                            <a:srgbClr val="243F60"/>
                          </a:gs>
                        </a:gsLst>
                        <a:lin ang="2700000" scaled="1"/>
                      </a:gradFill>
                      <a:ln w="127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sy="50000" kx="-2453608" rotWithShape="0">
                          <a:srgbClr val="B8CCE4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5A2DBF" id="Prostokąt 6" o:spid="_x0000_s1026" style="position:absolute;margin-left:-10.15pt;margin-top:808.15pt;width:666.4pt;height:1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" fillcolor="#4f81bd" strokecolor="#f2f2f2" strokeweight="1pt">
              <v:fill color2="#243f60" angle="45" focus="100%" type="gradient"/>
              <v:shadow on="t" type="perspective" color="#b8cce4" opacity=".5" origin=",.5" offset="0,0" matrix=",-56756f,,.5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65FC1" w14:textId="77777777" w:rsidR="00B30222" w:rsidRDefault="00B30222" w:rsidP="00DD50CA">
      <w:pPr>
        <w:spacing w:after="0" w:line="240" w:lineRule="auto"/>
      </w:pPr>
      <w:r>
        <w:separator/>
      </w:r>
    </w:p>
  </w:footnote>
  <w:footnote w:type="continuationSeparator" w:id="0">
    <w:p w14:paraId="676CE28D" w14:textId="77777777" w:rsidR="00B30222" w:rsidRDefault="00B30222" w:rsidP="00DD50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B655F"/>
    <w:multiLevelType w:val="hybridMultilevel"/>
    <w:tmpl w:val="7C460F92"/>
    <w:lvl w:ilvl="0" w:tplc="965A7EBE">
      <w:start w:val="1"/>
      <w:numFmt w:val="upperRoman"/>
      <w:pStyle w:val="Styl1OFERTA"/>
      <w:lvlText w:val="%1."/>
      <w:lvlJc w:val="left"/>
      <w:pPr>
        <w:ind w:left="1428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506271"/>
    <w:multiLevelType w:val="hybridMultilevel"/>
    <w:tmpl w:val="DE121392"/>
    <w:lvl w:ilvl="0" w:tplc="B3BA760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364" w:hanging="360"/>
      </w:pPr>
    </w:lvl>
    <w:lvl w:ilvl="2" w:tplc="04150001">
      <w:start w:val="1"/>
      <w:numFmt w:val="bullet"/>
      <w:lvlText w:val=""/>
      <w:lvlJc w:val="left"/>
      <w:pPr>
        <w:ind w:left="2084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7525684"/>
    <w:multiLevelType w:val="hybridMultilevel"/>
    <w:tmpl w:val="57163B5C"/>
    <w:lvl w:ilvl="0" w:tplc="A8CAD3B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27A36"/>
    <w:multiLevelType w:val="hybridMultilevel"/>
    <w:tmpl w:val="B6347D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53CA1"/>
    <w:multiLevelType w:val="hybridMultilevel"/>
    <w:tmpl w:val="0526D5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362B00"/>
    <w:multiLevelType w:val="hybridMultilevel"/>
    <w:tmpl w:val="168E8B14"/>
    <w:lvl w:ilvl="0" w:tplc="F94C89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5B3E28"/>
    <w:multiLevelType w:val="hybridMultilevel"/>
    <w:tmpl w:val="E680613E"/>
    <w:lvl w:ilvl="0" w:tplc="718EC0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D331651"/>
    <w:multiLevelType w:val="hybridMultilevel"/>
    <w:tmpl w:val="FE0CAE66"/>
    <w:lvl w:ilvl="0" w:tplc="0C44E3EC">
      <w:start w:val="1"/>
      <w:numFmt w:val="upperRoman"/>
      <w:pStyle w:val="Nagwek1"/>
      <w:lvlText w:val="%1."/>
      <w:lvlJc w:val="left"/>
      <w:pPr>
        <w:tabs>
          <w:tab w:val="num" w:pos="1287"/>
        </w:tabs>
        <w:ind w:left="1287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8" w15:restartNumberingAfterBreak="0">
    <w:nsid w:val="3FFF515D"/>
    <w:multiLevelType w:val="hybridMultilevel"/>
    <w:tmpl w:val="7FAC6990"/>
    <w:lvl w:ilvl="0" w:tplc="F8AED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DE3533"/>
    <w:multiLevelType w:val="hybridMultilevel"/>
    <w:tmpl w:val="BF26C456"/>
    <w:lvl w:ilvl="0" w:tplc="B3BA760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E457462"/>
    <w:multiLevelType w:val="hybridMultilevel"/>
    <w:tmpl w:val="57163B5C"/>
    <w:lvl w:ilvl="0" w:tplc="A8CAD3B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2863BB"/>
    <w:multiLevelType w:val="hybridMultilevel"/>
    <w:tmpl w:val="57163B5C"/>
    <w:lvl w:ilvl="0" w:tplc="A8CAD3B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3302B9"/>
    <w:multiLevelType w:val="hybridMultilevel"/>
    <w:tmpl w:val="E35CE6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F0F3B"/>
    <w:multiLevelType w:val="hybridMultilevel"/>
    <w:tmpl w:val="BF26C456"/>
    <w:lvl w:ilvl="0" w:tplc="B3BA760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347684B"/>
    <w:multiLevelType w:val="hybridMultilevel"/>
    <w:tmpl w:val="8910BD4E"/>
    <w:lvl w:ilvl="0" w:tplc="F8AED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36276"/>
    <w:multiLevelType w:val="hybridMultilevel"/>
    <w:tmpl w:val="9E36F0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262DF4"/>
    <w:multiLevelType w:val="hybridMultilevel"/>
    <w:tmpl w:val="A3CA0F5C"/>
    <w:lvl w:ilvl="0" w:tplc="713C7F1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CCB5795"/>
    <w:multiLevelType w:val="hybridMultilevel"/>
    <w:tmpl w:val="CB9242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110828">
    <w:abstractNumId w:val="7"/>
  </w:num>
  <w:num w:numId="2" w16cid:durableId="1666476904">
    <w:abstractNumId w:val="15"/>
  </w:num>
  <w:num w:numId="3" w16cid:durableId="969942661">
    <w:abstractNumId w:val="6"/>
  </w:num>
  <w:num w:numId="4" w16cid:durableId="1233276393">
    <w:abstractNumId w:val="12"/>
  </w:num>
  <w:num w:numId="5" w16cid:durableId="1655596742">
    <w:abstractNumId w:val="4"/>
  </w:num>
  <w:num w:numId="6" w16cid:durableId="1742487668">
    <w:abstractNumId w:val="17"/>
  </w:num>
  <w:num w:numId="7" w16cid:durableId="544755304">
    <w:abstractNumId w:val="0"/>
  </w:num>
  <w:num w:numId="8" w16cid:durableId="37247726">
    <w:abstractNumId w:val="9"/>
  </w:num>
  <w:num w:numId="9" w16cid:durableId="174002092">
    <w:abstractNumId w:val="13"/>
  </w:num>
  <w:num w:numId="10" w16cid:durableId="1043284248">
    <w:abstractNumId w:val="5"/>
  </w:num>
  <w:num w:numId="11" w16cid:durableId="1702827345">
    <w:abstractNumId w:val="1"/>
  </w:num>
  <w:num w:numId="12" w16cid:durableId="1926112362">
    <w:abstractNumId w:val="8"/>
  </w:num>
  <w:num w:numId="13" w16cid:durableId="715154939">
    <w:abstractNumId w:val="14"/>
  </w:num>
  <w:num w:numId="14" w16cid:durableId="1575779550">
    <w:abstractNumId w:val="11"/>
  </w:num>
  <w:num w:numId="15" w16cid:durableId="651907139">
    <w:abstractNumId w:val="10"/>
  </w:num>
  <w:num w:numId="16" w16cid:durableId="661082821">
    <w:abstractNumId w:val="2"/>
  </w:num>
  <w:num w:numId="17" w16cid:durableId="1100226232">
    <w:abstractNumId w:val="3"/>
  </w:num>
  <w:num w:numId="18" w16cid:durableId="1320379063">
    <w:abstractNumId w:val="16"/>
  </w:num>
  <w:num w:numId="19" w16cid:durableId="1617103036">
    <w:abstractNumId w:val="0"/>
  </w:num>
  <w:num w:numId="20" w16cid:durableId="1785490772">
    <w:abstractNumId w:val="0"/>
  </w:num>
  <w:num w:numId="21" w16cid:durableId="1043090474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0CA"/>
    <w:rsid w:val="00000121"/>
    <w:rsid w:val="00014E50"/>
    <w:rsid w:val="00015BDA"/>
    <w:rsid w:val="00026E99"/>
    <w:rsid w:val="0002751C"/>
    <w:rsid w:val="00047049"/>
    <w:rsid w:val="00052CB6"/>
    <w:rsid w:val="0005381C"/>
    <w:rsid w:val="00060AF8"/>
    <w:rsid w:val="0008077D"/>
    <w:rsid w:val="00083039"/>
    <w:rsid w:val="00090EA5"/>
    <w:rsid w:val="000925BD"/>
    <w:rsid w:val="00095A87"/>
    <w:rsid w:val="000974C0"/>
    <w:rsid w:val="000B2BB3"/>
    <w:rsid w:val="000B31B4"/>
    <w:rsid w:val="000B4C20"/>
    <w:rsid w:val="000C06F7"/>
    <w:rsid w:val="000D0A5B"/>
    <w:rsid w:val="000D3049"/>
    <w:rsid w:val="000E3E32"/>
    <w:rsid w:val="000F3890"/>
    <w:rsid w:val="000F7148"/>
    <w:rsid w:val="00101AD3"/>
    <w:rsid w:val="001167CF"/>
    <w:rsid w:val="0012059C"/>
    <w:rsid w:val="001225B1"/>
    <w:rsid w:val="00122A69"/>
    <w:rsid w:val="00134B50"/>
    <w:rsid w:val="00163084"/>
    <w:rsid w:val="00167DC2"/>
    <w:rsid w:val="001726BE"/>
    <w:rsid w:val="00181B55"/>
    <w:rsid w:val="001A675D"/>
    <w:rsid w:val="001C5FAB"/>
    <w:rsid w:val="001D337D"/>
    <w:rsid w:val="001D34D3"/>
    <w:rsid w:val="001F19D5"/>
    <w:rsid w:val="002068F6"/>
    <w:rsid w:val="0022691A"/>
    <w:rsid w:val="00234033"/>
    <w:rsid w:val="002479F8"/>
    <w:rsid w:val="00250454"/>
    <w:rsid w:val="0026218D"/>
    <w:rsid w:val="00263192"/>
    <w:rsid w:val="00284076"/>
    <w:rsid w:val="00284C00"/>
    <w:rsid w:val="0029231E"/>
    <w:rsid w:val="00297906"/>
    <w:rsid w:val="002A1FA2"/>
    <w:rsid w:val="002A37DE"/>
    <w:rsid w:val="002A5B89"/>
    <w:rsid w:val="002B4139"/>
    <w:rsid w:val="002B48D7"/>
    <w:rsid w:val="002B5D81"/>
    <w:rsid w:val="002D3C95"/>
    <w:rsid w:val="002D4B0D"/>
    <w:rsid w:val="002D51AE"/>
    <w:rsid w:val="002D5E1E"/>
    <w:rsid w:val="002F5584"/>
    <w:rsid w:val="003027F2"/>
    <w:rsid w:val="00302FF3"/>
    <w:rsid w:val="003042A0"/>
    <w:rsid w:val="00305C79"/>
    <w:rsid w:val="003162F6"/>
    <w:rsid w:val="003179FE"/>
    <w:rsid w:val="00326307"/>
    <w:rsid w:val="003447B1"/>
    <w:rsid w:val="00345503"/>
    <w:rsid w:val="003459B2"/>
    <w:rsid w:val="00351F37"/>
    <w:rsid w:val="00352D3D"/>
    <w:rsid w:val="0036132C"/>
    <w:rsid w:val="00374352"/>
    <w:rsid w:val="00384D70"/>
    <w:rsid w:val="00385D00"/>
    <w:rsid w:val="00396AAE"/>
    <w:rsid w:val="003A0046"/>
    <w:rsid w:val="003A5ED6"/>
    <w:rsid w:val="003A67FC"/>
    <w:rsid w:val="003B5122"/>
    <w:rsid w:val="003C6B6B"/>
    <w:rsid w:val="003D08A6"/>
    <w:rsid w:val="003D4BED"/>
    <w:rsid w:val="003E084C"/>
    <w:rsid w:val="003F4E73"/>
    <w:rsid w:val="003F6846"/>
    <w:rsid w:val="004144BB"/>
    <w:rsid w:val="004152CD"/>
    <w:rsid w:val="004164B9"/>
    <w:rsid w:val="004177A2"/>
    <w:rsid w:val="0044060F"/>
    <w:rsid w:val="00460B99"/>
    <w:rsid w:val="0046621C"/>
    <w:rsid w:val="00470BC7"/>
    <w:rsid w:val="00474F01"/>
    <w:rsid w:val="00487128"/>
    <w:rsid w:val="0049047B"/>
    <w:rsid w:val="004947D0"/>
    <w:rsid w:val="004A4370"/>
    <w:rsid w:val="004A49DF"/>
    <w:rsid w:val="004A5E95"/>
    <w:rsid w:val="004D1A8D"/>
    <w:rsid w:val="004D3043"/>
    <w:rsid w:val="004E2AC6"/>
    <w:rsid w:val="004F1F16"/>
    <w:rsid w:val="00505B57"/>
    <w:rsid w:val="00514D5E"/>
    <w:rsid w:val="005365C0"/>
    <w:rsid w:val="00542B4D"/>
    <w:rsid w:val="00567C7B"/>
    <w:rsid w:val="00575F4B"/>
    <w:rsid w:val="00577CDD"/>
    <w:rsid w:val="00577E4A"/>
    <w:rsid w:val="00587E87"/>
    <w:rsid w:val="00594F32"/>
    <w:rsid w:val="00597481"/>
    <w:rsid w:val="005A0DCC"/>
    <w:rsid w:val="005A27CD"/>
    <w:rsid w:val="005A3DB4"/>
    <w:rsid w:val="005A658F"/>
    <w:rsid w:val="005A67A6"/>
    <w:rsid w:val="005A736B"/>
    <w:rsid w:val="005B251A"/>
    <w:rsid w:val="005B2F6B"/>
    <w:rsid w:val="005B67F6"/>
    <w:rsid w:val="005C1E72"/>
    <w:rsid w:val="005C3682"/>
    <w:rsid w:val="005D0C3D"/>
    <w:rsid w:val="005E0E27"/>
    <w:rsid w:val="005E5E2A"/>
    <w:rsid w:val="005F3609"/>
    <w:rsid w:val="00601B13"/>
    <w:rsid w:val="00603DE8"/>
    <w:rsid w:val="0060615E"/>
    <w:rsid w:val="00606FC7"/>
    <w:rsid w:val="00613655"/>
    <w:rsid w:val="006211D2"/>
    <w:rsid w:val="00624116"/>
    <w:rsid w:val="00627744"/>
    <w:rsid w:val="00640DC0"/>
    <w:rsid w:val="00647D07"/>
    <w:rsid w:val="00651460"/>
    <w:rsid w:val="0067034E"/>
    <w:rsid w:val="00672B33"/>
    <w:rsid w:val="00687F32"/>
    <w:rsid w:val="006C2D6D"/>
    <w:rsid w:val="006C56A5"/>
    <w:rsid w:val="006C6948"/>
    <w:rsid w:val="006D11D6"/>
    <w:rsid w:val="006D6F66"/>
    <w:rsid w:val="006E4E68"/>
    <w:rsid w:val="006F1272"/>
    <w:rsid w:val="006F1F95"/>
    <w:rsid w:val="006F6841"/>
    <w:rsid w:val="006F7E79"/>
    <w:rsid w:val="0071747C"/>
    <w:rsid w:val="0073054F"/>
    <w:rsid w:val="00733933"/>
    <w:rsid w:val="00733B52"/>
    <w:rsid w:val="007415A5"/>
    <w:rsid w:val="00751C8F"/>
    <w:rsid w:val="0076024D"/>
    <w:rsid w:val="0079104F"/>
    <w:rsid w:val="007972E4"/>
    <w:rsid w:val="007A1D87"/>
    <w:rsid w:val="007B0003"/>
    <w:rsid w:val="007C21AA"/>
    <w:rsid w:val="007C73AB"/>
    <w:rsid w:val="007D2559"/>
    <w:rsid w:val="007E1A11"/>
    <w:rsid w:val="007E347C"/>
    <w:rsid w:val="007E7CC2"/>
    <w:rsid w:val="007F256C"/>
    <w:rsid w:val="00817301"/>
    <w:rsid w:val="00821E40"/>
    <w:rsid w:val="0083382C"/>
    <w:rsid w:val="00834B0F"/>
    <w:rsid w:val="00846ECE"/>
    <w:rsid w:val="008549C4"/>
    <w:rsid w:val="00862068"/>
    <w:rsid w:val="00862D81"/>
    <w:rsid w:val="00866A93"/>
    <w:rsid w:val="008913B2"/>
    <w:rsid w:val="008A2042"/>
    <w:rsid w:val="008A5726"/>
    <w:rsid w:val="008C2A5A"/>
    <w:rsid w:val="008D342F"/>
    <w:rsid w:val="008E4E7C"/>
    <w:rsid w:val="008E628E"/>
    <w:rsid w:val="008F1CEB"/>
    <w:rsid w:val="0091029E"/>
    <w:rsid w:val="00936514"/>
    <w:rsid w:val="009377EA"/>
    <w:rsid w:val="00937983"/>
    <w:rsid w:val="00937C3F"/>
    <w:rsid w:val="00937DC7"/>
    <w:rsid w:val="0095449D"/>
    <w:rsid w:val="00955605"/>
    <w:rsid w:val="0096345E"/>
    <w:rsid w:val="00970956"/>
    <w:rsid w:val="009732D3"/>
    <w:rsid w:val="009850D6"/>
    <w:rsid w:val="0099136F"/>
    <w:rsid w:val="00994AA6"/>
    <w:rsid w:val="009B351F"/>
    <w:rsid w:val="009C1068"/>
    <w:rsid w:val="009C4A23"/>
    <w:rsid w:val="009D04F4"/>
    <w:rsid w:val="009D468C"/>
    <w:rsid w:val="009E412E"/>
    <w:rsid w:val="00A04AFD"/>
    <w:rsid w:val="00A156BC"/>
    <w:rsid w:val="00A20CD5"/>
    <w:rsid w:val="00A2129C"/>
    <w:rsid w:val="00A2346A"/>
    <w:rsid w:val="00A2433B"/>
    <w:rsid w:val="00A2586D"/>
    <w:rsid w:val="00A37A2A"/>
    <w:rsid w:val="00A530A4"/>
    <w:rsid w:val="00A5312D"/>
    <w:rsid w:val="00A53EDA"/>
    <w:rsid w:val="00A66CF4"/>
    <w:rsid w:val="00A7288E"/>
    <w:rsid w:val="00A74DD6"/>
    <w:rsid w:val="00A76D31"/>
    <w:rsid w:val="00A80E99"/>
    <w:rsid w:val="00A92495"/>
    <w:rsid w:val="00AA12D2"/>
    <w:rsid w:val="00AA6523"/>
    <w:rsid w:val="00AB70F6"/>
    <w:rsid w:val="00AC635A"/>
    <w:rsid w:val="00AC7A78"/>
    <w:rsid w:val="00AD3F36"/>
    <w:rsid w:val="00AF00BD"/>
    <w:rsid w:val="00AF211F"/>
    <w:rsid w:val="00B00C7D"/>
    <w:rsid w:val="00B013D2"/>
    <w:rsid w:val="00B0228D"/>
    <w:rsid w:val="00B04FAC"/>
    <w:rsid w:val="00B06782"/>
    <w:rsid w:val="00B14335"/>
    <w:rsid w:val="00B229A9"/>
    <w:rsid w:val="00B26764"/>
    <w:rsid w:val="00B27DF6"/>
    <w:rsid w:val="00B30222"/>
    <w:rsid w:val="00B31468"/>
    <w:rsid w:val="00B33F22"/>
    <w:rsid w:val="00B47CF8"/>
    <w:rsid w:val="00B56122"/>
    <w:rsid w:val="00B72688"/>
    <w:rsid w:val="00B72C4B"/>
    <w:rsid w:val="00B76830"/>
    <w:rsid w:val="00B814D8"/>
    <w:rsid w:val="00B815E6"/>
    <w:rsid w:val="00B91C0D"/>
    <w:rsid w:val="00B925B7"/>
    <w:rsid w:val="00B97C4A"/>
    <w:rsid w:val="00BA1FB5"/>
    <w:rsid w:val="00BA2D72"/>
    <w:rsid w:val="00BB05C9"/>
    <w:rsid w:val="00BB3A2E"/>
    <w:rsid w:val="00BB6782"/>
    <w:rsid w:val="00BB68C4"/>
    <w:rsid w:val="00BC19CC"/>
    <w:rsid w:val="00BC68A5"/>
    <w:rsid w:val="00BD2B8B"/>
    <w:rsid w:val="00BD30F2"/>
    <w:rsid w:val="00BD320B"/>
    <w:rsid w:val="00BD3B82"/>
    <w:rsid w:val="00BD6715"/>
    <w:rsid w:val="00BE7FD4"/>
    <w:rsid w:val="00BF2BBE"/>
    <w:rsid w:val="00C03160"/>
    <w:rsid w:val="00C2050B"/>
    <w:rsid w:val="00C207ED"/>
    <w:rsid w:val="00C21C7B"/>
    <w:rsid w:val="00C2504E"/>
    <w:rsid w:val="00C362A0"/>
    <w:rsid w:val="00C45F03"/>
    <w:rsid w:val="00C509AD"/>
    <w:rsid w:val="00C55185"/>
    <w:rsid w:val="00C602E0"/>
    <w:rsid w:val="00C627D2"/>
    <w:rsid w:val="00C62D1B"/>
    <w:rsid w:val="00C65CAF"/>
    <w:rsid w:val="00C7461D"/>
    <w:rsid w:val="00C95568"/>
    <w:rsid w:val="00CA4DCE"/>
    <w:rsid w:val="00CB033D"/>
    <w:rsid w:val="00CB52F3"/>
    <w:rsid w:val="00CF0F96"/>
    <w:rsid w:val="00CF46FB"/>
    <w:rsid w:val="00D101D7"/>
    <w:rsid w:val="00D14369"/>
    <w:rsid w:val="00D17709"/>
    <w:rsid w:val="00D2084D"/>
    <w:rsid w:val="00D24EF3"/>
    <w:rsid w:val="00D30E72"/>
    <w:rsid w:val="00D326B1"/>
    <w:rsid w:val="00D403FA"/>
    <w:rsid w:val="00D404C4"/>
    <w:rsid w:val="00D4205D"/>
    <w:rsid w:val="00D43343"/>
    <w:rsid w:val="00D61835"/>
    <w:rsid w:val="00D84420"/>
    <w:rsid w:val="00D97ABA"/>
    <w:rsid w:val="00DA404A"/>
    <w:rsid w:val="00DB2A55"/>
    <w:rsid w:val="00DB2CDB"/>
    <w:rsid w:val="00DB3BF3"/>
    <w:rsid w:val="00DB6099"/>
    <w:rsid w:val="00DB6F52"/>
    <w:rsid w:val="00DC229B"/>
    <w:rsid w:val="00DC297A"/>
    <w:rsid w:val="00DC74DF"/>
    <w:rsid w:val="00DD50CA"/>
    <w:rsid w:val="00DE20B4"/>
    <w:rsid w:val="00DF0DB5"/>
    <w:rsid w:val="00DF14A7"/>
    <w:rsid w:val="00DF6F47"/>
    <w:rsid w:val="00E0139D"/>
    <w:rsid w:val="00E04468"/>
    <w:rsid w:val="00E122C4"/>
    <w:rsid w:val="00E44A2E"/>
    <w:rsid w:val="00E46BB7"/>
    <w:rsid w:val="00E5274C"/>
    <w:rsid w:val="00E67B35"/>
    <w:rsid w:val="00E733C2"/>
    <w:rsid w:val="00E81485"/>
    <w:rsid w:val="00E84627"/>
    <w:rsid w:val="00E955D7"/>
    <w:rsid w:val="00EA0650"/>
    <w:rsid w:val="00EA52CC"/>
    <w:rsid w:val="00EA571D"/>
    <w:rsid w:val="00EA7A98"/>
    <w:rsid w:val="00EB76B6"/>
    <w:rsid w:val="00EC28FB"/>
    <w:rsid w:val="00ED400E"/>
    <w:rsid w:val="00ED4351"/>
    <w:rsid w:val="00EF23C3"/>
    <w:rsid w:val="00EF5BFE"/>
    <w:rsid w:val="00F21F33"/>
    <w:rsid w:val="00F27D79"/>
    <w:rsid w:val="00F34E97"/>
    <w:rsid w:val="00F37539"/>
    <w:rsid w:val="00F532A7"/>
    <w:rsid w:val="00F536FB"/>
    <w:rsid w:val="00F5445B"/>
    <w:rsid w:val="00F56018"/>
    <w:rsid w:val="00F62BEE"/>
    <w:rsid w:val="00F63C4D"/>
    <w:rsid w:val="00F665D3"/>
    <w:rsid w:val="00F749D5"/>
    <w:rsid w:val="00F81044"/>
    <w:rsid w:val="00F85E4A"/>
    <w:rsid w:val="00F86072"/>
    <w:rsid w:val="00F9688A"/>
    <w:rsid w:val="00FA1011"/>
    <w:rsid w:val="00FA71DB"/>
    <w:rsid w:val="00FB556F"/>
    <w:rsid w:val="00FC5D39"/>
    <w:rsid w:val="00FE088A"/>
    <w:rsid w:val="00FE171A"/>
    <w:rsid w:val="00FE77E6"/>
    <w:rsid w:val="00FF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17CEEB"/>
  <w15:docId w15:val="{188638F4-5692-4823-999C-D7AD0441C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2D1B"/>
    <w:pPr>
      <w:spacing w:after="200" w:line="276" w:lineRule="auto"/>
    </w:pPr>
    <w:rPr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4F1F16"/>
    <w:pPr>
      <w:keepNext/>
      <w:numPr>
        <w:numId w:val="1"/>
      </w:numPr>
      <w:tabs>
        <w:tab w:val="left" w:pos="993"/>
      </w:tabs>
      <w:overflowPunct w:val="0"/>
      <w:autoSpaceDE w:val="0"/>
      <w:autoSpaceDN w:val="0"/>
      <w:adjustRightInd w:val="0"/>
      <w:spacing w:after="0" w:line="260" w:lineRule="exact"/>
      <w:ind w:right="3731"/>
      <w:jc w:val="both"/>
      <w:textAlignment w:val="baseline"/>
      <w:outlineLvl w:val="0"/>
    </w:pPr>
    <w:rPr>
      <w:rFonts w:ascii="Times New Roman" w:eastAsia="Times New Roman" w:hAnsi="Times New Roman"/>
      <w:b/>
      <w:bCs/>
      <w:color w:val="000000"/>
      <w:sz w:val="26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DD50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locked/>
    <w:rsid w:val="00DD50CA"/>
    <w:rPr>
      <w:rFonts w:cs="Times New Roman"/>
    </w:rPr>
  </w:style>
  <w:style w:type="paragraph" w:styleId="Stopka">
    <w:name w:val="footer"/>
    <w:basedOn w:val="Normalny"/>
    <w:link w:val="StopkaZnak"/>
    <w:rsid w:val="00DD50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locked/>
    <w:rsid w:val="00DD50CA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DD5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D50CA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55185"/>
    <w:rPr>
      <w:color w:val="0000FF" w:themeColor="hyperlink"/>
      <w:u w:val="single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C5518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C55185"/>
    <w:rPr>
      <w:rFonts w:eastAsiaTheme="minorHAnsi" w:cstheme="minorBidi"/>
      <w:szCs w:val="21"/>
      <w:lang w:eastAsia="en-US"/>
    </w:rPr>
  </w:style>
  <w:style w:type="character" w:styleId="Pogrubienie">
    <w:name w:val="Strong"/>
    <w:basedOn w:val="Domylnaczcionkaakapitu"/>
    <w:uiPriority w:val="22"/>
    <w:qFormat/>
    <w:locked/>
    <w:rsid w:val="005A3DB4"/>
    <w:rPr>
      <w:b/>
      <w:bCs/>
    </w:rPr>
  </w:style>
  <w:style w:type="paragraph" w:styleId="Akapitzlist">
    <w:name w:val="List Paragraph"/>
    <w:basedOn w:val="Normalny"/>
    <w:uiPriority w:val="34"/>
    <w:qFormat/>
    <w:rsid w:val="005A3DB4"/>
    <w:pPr>
      <w:ind w:left="720"/>
      <w:contextualSpacing/>
    </w:pPr>
  </w:style>
  <w:style w:type="paragraph" w:customStyle="1" w:styleId="Body">
    <w:name w:val="Body"/>
    <w:rsid w:val="00DB609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bdr w:val="nil"/>
    </w:rPr>
  </w:style>
  <w:style w:type="paragraph" w:customStyle="1" w:styleId="Default">
    <w:name w:val="Default"/>
    <w:rsid w:val="00DB609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bdr w:val="nil"/>
    </w:rPr>
  </w:style>
  <w:style w:type="paragraph" w:customStyle="1" w:styleId="Standard">
    <w:name w:val="Standard"/>
    <w:rsid w:val="00A74DD6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re">
    <w:name w:val="Treść"/>
    <w:rsid w:val="00F536F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bdr w:val="nil"/>
    </w:rPr>
  </w:style>
  <w:style w:type="paragraph" w:styleId="Bezodstpw">
    <w:name w:val="No Spacing"/>
    <w:uiPriority w:val="1"/>
    <w:qFormat/>
    <w:rsid w:val="00D24EF3"/>
    <w:rPr>
      <w:rFonts w:asciiTheme="minorHAnsi" w:eastAsiaTheme="minorHAnsi" w:hAnsiTheme="minorHAnsi" w:cstheme="minorBidi"/>
      <w:lang w:eastAsia="en-US"/>
    </w:rPr>
  </w:style>
  <w:style w:type="character" w:customStyle="1" w:styleId="apple-tab-span">
    <w:name w:val="apple-tab-span"/>
    <w:basedOn w:val="Domylnaczcionkaakapitu"/>
    <w:rsid w:val="00351F37"/>
  </w:style>
  <w:style w:type="character" w:customStyle="1" w:styleId="Nagwek1Znak">
    <w:name w:val="Nagłówek 1 Znak"/>
    <w:basedOn w:val="Domylnaczcionkaakapitu"/>
    <w:link w:val="Nagwek1"/>
    <w:rsid w:val="004F1F16"/>
    <w:rPr>
      <w:rFonts w:ascii="Times New Roman" w:eastAsia="Times New Roman" w:hAnsi="Times New Roman"/>
      <w:b/>
      <w:bCs/>
      <w:color w:val="000000"/>
      <w:sz w:val="26"/>
      <w:szCs w:val="20"/>
      <w:lang w:eastAsia="en-US"/>
    </w:rPr>
  </w:style>
  <w:style w:type="character" w:styleId="Numerstrony">
    <w:name w:val="page number"/>
    <w:basedOn w:val="Domylnaczcionkaakapitu"/>
    <w:rsid w:val="004F1F16"/>
  </w:style>
  <w:style w:type="paragraph" w:styleId="Tekstpodstawowywcity">
    <w:name w:val="Body Text Indent"/>
    <w:basedOn w:val="Normalny"/>
    <w:link w:val="TekstpodstawowywcityZnak"/>
    <w:rsid w:val="004F1F16"/>
    <w:pPr>
      <w:overflowPunct w:val="0"/>
      <w:autoSpaceDE w:val="0"/>
      <w:autoSpaceDN w:val="0"/>
      <w:adjustRightInd w:val="0"/>
      <w:spacing w:after="0" w:line="240" w:lineRule="auto"/>
      <w:ind w:left="2268" w:hanging="2268"/>
      <w:jc w:val="both"/>
      <w:textAlignment w:val="baseline"/>
    </w:pPr>
    <w:rPr>
      <w:rFonts w:ascii="Times New Roman" w:eastAsia="Times New Roman" w:hAnsi="Times New Roman"/>
      <w:b/>
      <w:bCs/>
      <w:sz w:val="24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F1F16"/>
    <w:rPr>
      <w:rFonts w:ascii="Times New Roman" w:eastAsia="Times New Roman" w:hAnsi="Times New Roman"/>
      <w:b/>
      <w:bCs/>
      <w:sz w:val="24"/>
      <w:szCs w:val="20"/>
      <w:lang w:eastAsia="en-US"/>
    </w:rPr>
  </w:style>
  <w:style w:type="character" w:styleId="Odwoanieprzypisudolnego">
    <w:name w:val="footnote reference"/>
    <w:basedOn w:val="Domylnaczcionkaakapitu"/>
    <w:semiHidden/>
    <w:rsid w:val="004F1F16"/>
    <w:rPr>
      <w:vertAlign w:val="superscript"/>
    </w:rPr>
  </w:style>
  <w:style w:type="table" w:styleId="Tabela-Siatka">
    <w:name w:val="Table Grid"/>
    <w:basedOn w:val="Standardowy"/>
    <w:uiPriority w:val="39"/>
    <w:locked/>
    <w:rsid w:val="004F1F16"/>
    <w:pPr>
      <w:overflowPunct w:val="0"/>
      <w:autoSpaceDE w:val="0"/>
      <w:autoSpaceDN w:val="0"/>
      <w:adjustRightInd w:val="0"/>
      <w:spacing w:line="260" w:lineRule="exact"/>
      <w:textAlignment w:val="baseline"/>
    </w:pPr>
    <w:rPr>
      <w:rFonts w:ascii="Times New Roman" w:eastAsia="Times New Roman" w:hAnsi="Times New Roman"/>
      <w:sz w:val="20"/>
      <w:szCs w:val="20"/>
      <w:lang w:val="cs-CZ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E2AC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E2AC6"/>
    <w:rPr>
      <w:lang w:eastAsia="en-US"/>
    </w:rPr>
  </w:style>
  <w:style w:type="paragraph" w:styleId="NormalnyWeb">
    <w:name w:val="Normal (Web)"/>
    <w:basedOn w:val="Normalny"/>
    <w:rsid w:val="00BB67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1OFERTA">
    <w:name w:val="Styl1 OFERTA"/>
    <w:basedOn w:val="Akapitzlist"/>
    <w:qFormat/>
    <w:rsid w:val="00624116"/>
    <w:pPr>
      <w:numPr>
        <w:numId w:val="7"/>
      </w:numPr>
      <w:contextualSpacing w:val="0"/>
      <w:jc w:val="both"/>
    </w:pPr>
    <w:rPr>
      <w:b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042A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042A0"/>
    <w:rPr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042A0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6F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6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6206F-9BD0-4E48-BC3E-9D0DB98C9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286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</dc:creator>
  <cp:keywords/>
  <dc:description/>
  <cp:lastModifiedBy>Aneta Budzałek</cp:lastModifiedBy>
  <cp:revision>2</cp:revision>
  <cp:lastPrinted>2022-11-16T09:44:00Z</cp:lastPrinted>
  <dcterms:created xsi:type="dcterms:W3CDTF">2026-09-15T10:36:00Z</dcterms:created>
  <dcterms:modified xsi:type="dcterms:W3CDTF">2026-09-15T10:36:00Z</dcterms:modified>
</cp:coreProperties>
</file>